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184CAD" w:rsidRDefault="00E67335" w:rsidP="00184CA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A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F72694" w:rsidRPr="00184CAD">
        <w:rPr>
          <w:rFonts w:ascii="Times New Roman" w:hAnsi="Times New Roman" w:cs="Times New Roman"/>
          <w:b/>
          <w:sz w:val="24"/>
          <w:szCs w:val="24"/>
        </w:rPr>
        <w:t>3</w:t>
      </w:r>
      <w:r w:rsidR="00CD7FF2" w:rsidRPr="00184CAD">
        <w:rPr>
          <w:rFonts w:ascii="Times New Roman" w:hAnsi="Times New Roman" w:cs="Times New Roman"/>
          <w:b/>
          <w:sz w:val="24"/>
          <w:szCs w:val="24"/>
        </w:rPr>
        <w:t>8</w:t>
      </w:r>
      <w:r w:rsidR="00993C4F"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6" w:rsidRPr="00184CA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10D8" w:rsidRPr="00184CAD">
        <w:rPr>
          <w:rFonts w:ascii="Times New Roman" w:hAnsi="Times New Roman" w:cs="Times New Roman"/>
          <w:b/>
          <w:sz w:val="24"/>
          <w:szCs w:val="24"/>
        </w:rPr>
        <w:t>3</w:t>
      </w:r>
      <w:r w:rsidR="000D1D98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2609E6" w:rsidRPr="00184CAD">
        <w:rPr>
          <w:rFonts w:ascii="Times New Roman" w:hAnsi="Times New Roman" w:cs="Times New Roman"/>
          <w:b/>
          <w:sz w:val="24"/>
          <w:szCs w:val="24"/>
        </w:rPr>
        <w:t>.</w:t>
      </w:r>
      <w:r w:rsidR="00AF27BA" w:rsidRPr="00184CAD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184CAD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2A1F8B" w:rsidRPr="00184CAD" w:rsidRDefault="002A1F8B" w:rsidP="00184CA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D8" w:rsidRPr="00184CAD" w:rsidRDefault="00E67335" w:rsidP="00184CA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Днес </w:t>
      </w:r>
      <w:r w:rsidR="002C10D8" w:rsidRPr="00184CAD">
        <w:rPr>
          <w:rFonts w:ascii="Times New Roman" w:hAnsi="Times New Roman" w:cs="Times New Roman"/>
          <w:sz w:val="24"/>
          <w:szCs w:val="24"/>
        </w:rPr>
        <w:t>3</w:t>
      </w:r>
      <w:r w:rsidR="00CD7FF2" w:rsidRPr="00184CAD">
        <w:rPr>
          <w:rFonts w:ascii="Times New Roman" w:hAnsi="Times New Roman" w:cs="Times New Roman"/>
          <w:sz w:val="24"/>
          <w:szCs w:val="24"/>
        </w:rPr>
        <w:t>0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  <w:r w:rsidR="00AF27BA" w:rsidRPr="00184CAD">
        <w:rPr>
          <w:rFonts w:ascii="Times New Roman" w:hAnsi="Times New Roman" w:cs="Times New Roman"/>
          <w:sz w:val="24"/>
          <w:szCs w:val="24"/>
        </w:rPr>
        <w:t>10</w:t>
      </w:r>
      <w:r w:rsidRPr="00184CAD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184CA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A1F8B" w:rsidRPr="00184CAD">
        <w:rPr>
          <w:rFonts w:ascii="Times New Roman" w:hAnsi="Times New Roman" w:cs="Times New Roman"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 w:rsidRPr="00184CAD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 w:rsidRPr="00184CAD">
        <w:rPr>
          <w:rFonts w:ascii="Times New Roman" w:hAnsi="Times New Roman" w:cs="Times New Roman"/>
          <w:sz w:val="24"/>
          <w:szCs w:val="24"/>
        </w:rPr>
        <w:t>Мустафа</w:t>
      </w:r>
      <w:r w:rsidR="005D13D4" w:rsidRPr="00184CAD">
        <w:rPr>
          <w:rFonts w:ascii="Times New Roman" w:hAnsi="Times New Roman" w:cs="Times New Roman"/>
          <w:sz w:val="24"/>
          <w:szCs w:val="24"/>
        </w:rPr>
        <w:t>,</w:t>
      </w:r>
      <w:r w:rsidRPr="00184CAD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 w:rsidRPr="00184CAD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184CAD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184CA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FF2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b/>
        </w:rPr>
        <w:t xml:space="preserve">І. </w:t>
      </w:r>
      <w:r w:rsidR="00CD7FF2" w:rsidRPr="00184CAD">
        <w:rPr>
          <w:b/>
        </w:rPr>
        <w:t>ОТНОСНО: Промяна на членове на секционни избирателни комисии</w:t>
      </w:r>
      <w:r w:rsidR="00CD7FF2" w:rsidRPr="00184CAD">
        <w:rPr>
          <w:b/>
          <w:lang w:val="ru-RU"/>
        </w:rPr>
        <w:t>,</w:t>
      </w:r>
      <w:r w:rsidR="00CD7FF2" w:rsidRPr="00184CAD">
        <w:rPr>
          <w:b/>
        </w:rPr>
        <w:t xml:space="preserve"> за участие във втори тур на изборите за кметове на населени места на 1 ноември 2015 г.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84CAD">
        <w:t xml:space="preserve">Постъпило е заявление от </w:t>
      </w:r>
      <w:r w:rsidRPr="00184CAD">
        <w:rPr>
          <w:b/>
        </w:rPr>
        <w:t>БЪЛАРСКА СОЦИАЛИСТИЧЕСКА ПАРТИЯ</w:t>
      </w:r>
      <w:r w:rsidRPr="00184CAD">
        <w:t>,  подписано от представител на партията Даниел Димитрова, заведено под № 100/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15"/>
        </w:smartTagPr>
        <w:r w:rsidRPr="00184CAD">
          <w:t>30.10.2015 г.</w:t>
        </w:r>
      </w:smartTag>
      <w:r w:rsidRPr="00184CAD">
        <w:t xml:space="preserve"> във входящия регистър на ОИК – Исперих, с което се иска промяна на членове на секционни избирателни комисии</w:t>
      </w:r>
      <w:r w:rsidRPr="00184CAD">
        <w:rPr>
          <w:lang w:val="ru-RU"/>
        </w:rPr>
        <w:t>,</w:t>
      </w:r>
      <w:r w:rsidRPr="00184CAD">
        <w:t xml:space="preserve"> предложени от </w:t>
      </w:r>
      <w:r w:rsidRPr="00184CAD">
        <w:rPr>
          <w:b/>
        </w:rPr>
        <w:t>БЪЛАРСКА СОЦИАЛИСТИЧЕСКА</w:t>
      </w:r>
      <w:r w:rsidRPr="00184CAD">
        <w:t xml:space="preserve"> </w:t>
      </w:r>
      <w:r w:rsidRPr="00184CAD">
        <w:rPr>
          <w:b/>
        </w:rPr>
        <w:t>ПАРТИЯ,</w:t>
      </w:r>
      <w:r w:rsidRPr="00184CAD">
        <w:t xml:space="preserve">  </w:t>
      </w:r>
      <w:proofErr w:type="spellStart"/>
      <w:r w:rsidRPr="00184CAD">
        <w:rPr>
          <w:lang w:val="ru-RU"/>
        </w:rPr>
        <w:t>назначени</w:t>
      </w:r>
      <w:proofErr w:type="spellEnd"/>
      <w:r w:rsidRPr="00184CAD">
        <w:t xml:space="preserve"> с Решения № 65 и № 82 от </w:t>
      </w:r>
      <w:smartTag w:uri="urn:schemas-microsoft-com:office:smarttags" w:element="date">
        <w:smartTagPr>
          <w:attr w:name="ls" w:val="trans"/>
          <w:attr w:name="Month" w:val="09"/>
          <w:attr w:name="Day" w:val="23"/>
          <w:attr w:name="Year" w:val="2015"/>
        </w:smartTagPr>
        <w:r w:rsidRPr="00184CAD">
          <w:t>2</w:t>
        </w:r>
        <w:r w:rsidRPr="00184CAD">
          <w:rPr>
            <w:lang w:val="ru-RU"/>
          </w:rPr>
          <w:t>3</w:t>
        </w:r>
        <w:r w:rsidRPr="00184CAD">
          <w:t>.09.2015г.</w:t>
        </w:r>
      </w:smartTag>
      <w:r w:rsidRPr="00184CAD">
        <w:t xml:space="preserve"> на ОИК – Исперих</w:t>
      </w:r>
      <w:r w:rsidRPr="00184CAD">
        <w:rPr>
          <w:lang w:val="ru-RU"/>
        </w:rPr>
        <w:t xml:space="preserve">, </w:t>
      </w:r>
      <w:r w:rsidRPr="00184CAD">
        <w:t>за участие в избори за  кметове на 01.11.2015 г. както следва: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184CAD">
        <w:t>На основание чл.87, ал.1, т.1 и т.5 от ИК, ОИК – Исперих взе следното решение:</w:t>
      </w:r>
    </w:p>
    <w:p w:rsidR="00184CAD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b/>
          <w:lang w:val="ru-RU"/>
        </w:rPr>
      </w:pPr>
    </w:p>
    <w:p w:rsidR="00CD7FF2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№191 от 30.10.2015 г.</w:t>
      </w:r>
    </w:p>
    <w:p w:rsidR="00184CAD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CD7FF2" w:rsidRPr="00184CAD" w:rsidRDefault="00CD7FF2" w:rsidP="00184CA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Маргарита Георгиева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Дашлиева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на СИК № 171400015 –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гр.Исперих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>, у-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Христо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Ботев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»/старо/, с Решение № 82 от 23.09.2015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>Недялка Дончева Димитрова.</w:t>
      </w: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Маргарита Георгиева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Дешлиева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 № 337 от 23.09.2015г.</w:t>
      </w:r>
    </w:p>
    <w:p w:rsidR="00CD7FF2" w:rsidRPr="00184CAD" w:rsidRDefault="00CD7FF2" w:rsidP="00184CA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Недялка Дончева Димитрова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назначена за член на СИК № 171400018–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с.Малко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Йонково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65 от 23.09.2015 г. </w:t>
      </w:r>
      <w:proofErr w:type="gram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184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CAD">
        <w:rPr>
          <w:rFonts w:ascii="Times New Roman" w:hAnsi="Times New Roman" w:cs="Times New Roman"/>
          <w:b/>
          <w:sz w:val="24"/>
          <w:szCs w:val="24"/>
        </w:rPr>
        <w:t>Маргарита</w:t>
      </w:r>
      <w:proofErr w:type="gram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Георгиева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Дешлиева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>.</w:t>
      </w: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Недялка Дончева Димитрова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 № 366  от 23.09.2015г.</w:t>
      </w: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691F7D" w:rsidRPr="00184CAD" w:rsidRDefault="00691F7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>
        <w:rPr>
          <w:b/>
        </w:rPr>
        <w:t xml:space="preserve">ІІ. </w:t>
      </w:r>
      <w:r w:rsidR="00CD7FF2" w:rsidRPr="00184CAD">
        <w:rPr>
          <w:b/>
        </w:rPr>
        <w:t>ОТНОСНО: Заличаване на секционна избирателна комисия за участие във втори тур на избори за кметове на населени места на 1 ноември 2015 г.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Постъпило е писмо с Изх.№ К-1649/И от 29.10.2015 год., на Община Исперих към което е приложено писмо с изх.№ 594 от 29.10.2015 год. на „МБАЛ-Исперих“ ЕООД, в което писмо се твърди, че в деня на изборите – 01.11.2015 год. ще има един пациент в цялото болнично заведение. 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184CAD">
        <w:lastRenderedPageBreak/>
        <w:t xml:space="preserve">На основание </w:t>
      </w:r>
      <w:r w:rsidRPr="00184CAD">
        <w:rPr>
          <w:shd w:val="clear" w:color="auto" w:fill="FFFFFF"/>
        </w:rPr>
        <w:t xml:space="preserve">чл.9, ал.6, 7 и 8, чл. 87, ал. 1, т. 1 и т. 7 </w:t>
      </w:r>
      <w:r w:rsidRPr="00184CAD">
        <w:t>от ИК, ОИК – Исперих </w:t>
      </w:r>
      <w:r w:rsidR="005011B9" w:rsidRPr="00184CAD">
        <w:t>взе следното решение:</w:t>
      </w:r>
    </w:p>
    <w:p w:rsidR="00CD7FF2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№192 от 30.10.2015 г.</w:t>
      </w:r>
    </w:p>
    <w:p w:rsidR="00184CAD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84CAD">
        <w:rPr>
          <w:rStyle w:val="a9"/>
        </w:rPr>
        <w:t xml:space="preserve">ЗАКРИВА секция </w:t>
      </w:r>
      <w:r w:rsidRPr="00184CAD">
        <w:rPr>
          <w:b/>
          <w:bCs/>
          <w:color w:val="000000"/>
        </w:rPr>
        <w:t>№1714000</w:t>
      </w:r>
      <w:r w:rsidRPr="00184CAD">
        <w:rPr>
          <w:b/>
          <w:bCs/>
          <w:color w:val="000000"/>
          <w:lang w:val="en-US"/>
        </w:rPr>
        <w:t>37</w:t>
      </w:r>
      <w:r w:rsidRPr="00184CAD">
        <w:rPr>
          <w:bCs/>
          <w:color w:val="000000"/>
        </w:rPr>
        <w:t>, находяща се в град Исперих, ул. „</w:t>
      </w:r>
      <w:proofErr w:type="spellStart"/>
      <w:r w:rsidRPr="00184CAD">
        <w:rPr>
          <w:bCs/>
          <w:color w:val="000000"/>
        </w:rPr>
        <w:t>Ахинора</w:t>
      </w:r>
      <w:proofErr w:type="spellEnd"/>
      <w:r w:rsidRPr="00184CAD">
        <w:rPr>
          <w:bCs/>
          <w:color w:val="000000"/>
        </w:rPr>
        <w:t>“ №39 (Болница).</w:t>
      </w: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691F7D" w:rsidRPr="00184CAD" w:rsidRDefault="00691F7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F7D" w:rsidRPr="00184CAD" w:rsidRDefault="00691F7D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91F7D" w:rsidRPr="00184CAD" w:rsidRDefault="00691F7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>
        <w:rPr>
          <w:b/>
        </w:rPr>
        <w:t xml:space="preserve">ІІІ. </w:t>
      </w:r>
      <w:r w:rsidR="00CD7FF2" w:rsidRPr="00184CAD">
        <w:rPr>
          <w:b/>
        </w:rPr>
        <w:t xml:space="preserve">ОТНОСНО: Промяна в списъка на </w:t>
      </w:r>
      <w:proofErr w:type="spellStart"/>
      <w:r w:rsidR="00CD7FF2" w:rsidRPr="00184CAD">
        <w:rPr>
          <w:b/>
        </w:rPr>
        <w:t>застъпниците</w:t>
      </w:r>
      <w:proofErr w:type="spellEnd"/>
      <w:r w:rsidR="00CD7FF2" w:rsidRPr="00184CAD">
        <w:rPr>
          <w:b/>
        </w:rPr>
        <w:t>, предложени от Партия ДВИЖЕНИЕ ЗА ПРАВА И СВОБОДИ, за втори тур на изборите за кметове на населени места на 1 ноември 2015 г.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Постъпило е предложение от</w:t>
      </w:r>
      <w:r w:rsidRPr="00184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Партия ДВИЖЕНИЕ ЗА ПРАВА И СВОБОДИ, </w:t>
      </w:r>
      <w:r w:rsidRPr="00184CAD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184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представляващия  партията  </w:t>
      </w:r>
      <w:r w:rsidRPr="00184CAD">
        <w:rPr>
          <w:rFonts w:ascii="Times New Roman" w:hAnsi="Times New Roman" w:cs="Times New Roman"/>
          <w:sz w:val="24"/>
          <w:szCs w:val="24"/>
        </w:rPr>
        <w:t xml:space="preserve">Лютви Ахмед Местан, чрез пълномощник Адил Ахмед </w:t>
      </w:r>
      <w:proofErr w:type="spellStart"/>
      <w:r w:rsidRPr="00184CAD">
        <w:rPr>
          <w:rFonts w:ascii="Times New Roman" w:hAnsi="Times New Roman" w:cs="Times New Roman"/>
          <w:sz w:val="24"/>
          <w:szCs w:val="24"/>
        </w:rPr>
        <w:t>Решидов</w:t>
      </w:r>
      <w:proofErr w:type="spellEnd"/>
      <w:r w:rsidRPr="00184CA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заведено под №102/30.10.2015 г. във входящия регистър на </w:t>
      </w:r>
      <w:r w:rsidRPr="00184CAD">
        <w:rPr>
          <w:rFonts w:ascii="Times New Roman" w:hAnsi="Times New Roman" w:cs="Times New Roman"/>
          <w:sz w:val="24"/>
          <w:szCs w:val="24"/>
        </w:rPr>
        <w:t xml:space="preserve">ОИК – Исперих за регистрация на заместващи </w:t>
      </w:r>
      <w:proofErr w:type="spellStart"/>
      <w:r w:rsidRPr="00184CA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на кандидатската им листа. Към същото е представен списък на </w:t>
      </w:r>
      <w:proofErr w:type="spellStart"/>
      <w:r w:rsidRPr="00184CA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– 4 (четири) бр. 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FF2" w:rsidRPr="00184CAD" w:rsidRDefault="00CD7FF2" w:rsidP="005011B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84CAD">
        <w:t xml:space="preserve">На основание </w:t>
      </w:r>
      <w:r w:rsidRPr="00184CAD">
        <w:rPr>
          <w:shd w:val="clear" w:color="auto" w:fill="FFFFFF"/>
        </w:rPr>
        <w:t>чл. 87, ал.1 т.18 , чл.118, ал.1, ал.2 и ал.4  от ИК</w:t>
      </w:r>
      <w:r w:rsidRPr="00184CAD">
        <w:t>, ОИК – Исперих </w:t>
      </w:r>
      <w:r w:rsidR="005011B9" w:rsidRPr="00184CAD">
        <w:t>взе следното решение: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CD7FF2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№19</w:t>
      </w:r>
      <w:r w:rsidR="00691F7D" w:rsidRPr="00184CAD">
        <w:rPr>
          <w:rStyle w:val="a9"/>
        </w:rPr>
        <w:t>3</w:t>
      </w:r>
      <w:r w:rsidRPr="00184CAD">
        <w:rPr>
          <w:rStyle w:val="a9"/>
        </w:rPr>
        <w:t xml:space="preserve"> от 30.10.2015 г.</w:t>
      </w:r>
    </w:p>
    <w:p w:rsidR="00184CAD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</w:rPr>
      </w:pPr>
      <w:r w:rsidRPr="00184CAD">
        <w:rPr>
          <w:rStyle w:val="a9"/>
        </w:rPr>
        <w:t xml:space="preserve">АНУЛИРА издадените на Ерджан Али Хюсеин, </w:t>
      </w:r>
      <w:proofErr w:type="spellStart"/>
      <w:r w:rsidRPr="00184CAD">
        <w:rPr>
          <w:rStyle w:val="a9"/>
        </w:rPr>
        <w:t>Зихние</w:t>
      </w:r>
      <w:proofErr w:type="spellEnd"/>
      <w:r w:rsidRPr="00184CAD">
        <w:rPr>
          <w:rStyle w:val="a9"/>
        </w:rPr>
        <w:t xml:space="preserve"> Алиш Хасан, Венета Валентинова Цвяткова и Байрам Исмаил Салим удостоверения с номера съответно №37, №62, №67 и №68 от 21.10.2015 г.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 w:rsidRPr="00184CAD">
        <w:rPr>
          <w:rStyle w:val="a9"/>
        </w:rPr>
        <w:t xml:space="preserve">РЕГИСТРИРА заместващи </w:t>
      </w:r>
      <w:proofErr w:type="spellStart"/>
      <w:r w:rsidRPr="00184CAD">
        <w:rPr>
          <w:rStyle w:val="a9"/>
        </w:rPr>
        <w:t>застъпници</w:t>
      </w:r>
      <w:proofErr w:type="spellEnd"/>
      <w:r w:rsidRPr="00184CAD">
        <w:rPr>
          <w:rStyle w:val="a9"/>
        </w:rPr>
        <w:t xml:space="preserve"> на </w:t>
      </w:r>
      <w:r w:rsidRPr="00184CAD">
        <w:rPr>
          <w:b/>
        </w:rPr>
        <w:t>Партия ДВИЖЕНИЕ ЗА ПРАВА И СВОБОДИ</w:t>
      </w:r>
      <w:r w:rsidRPr="00184CAD">
        <w:t xml:space="preserve"> във втори тур на изборите за кметове на населени места на 1 ноември 2015 г. както следва:</w:t>
      </w:r>
    </w:p>
    <w:tbl>
      <w:tblPr>
        <w:tblW w:w="0" w:type="auto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446"/>
      </w:tblGrid>
      <w:tr w:rsidR="00CD7FF2" w:rsidRPr="00184CAD" w:rsidTr="00E230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CD7FF2" w:rsidRPr="00184CAD" w:rsidTr="00E23038">
        <w:trPr>
          <w:trHeight w:val="2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Енис</w:t>
            </w:r>
            <w:proofErr w:type="spellEnd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Тунджер</w:t>
            </w:r>
            <w:proofErr w:type="spellEnd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</w:tr>
      <w:tr w:rsidR="00CD7FF2" w:rsidRPr="00184CAD" w:rsidTr="00E230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Андреев Христов</w:t>
            </w:r>
          </w:p>
        </w:tc>
      </w:tr>
      <w:tr w:rsidR="00CD7FF2" w:rsidRPr="00184CAD" w:rsidTr="00E230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Сезер </w:t>
            </w:r>
            <w:proofErr w:type="spellStart"/>
            <w:r w:rsidRPr="0018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Елвисов</w:t>
            </w:r>
            <w:proofErr w:type="spellEnd"/>
            <w:r w:rsidRPr="0018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Мустафов</w:t>
            </w:r>
          </w:p>
        </w:tc>
      </w:tr>
      <w:tr w:rsidR="00CD7FF2" w:rsidRPr="00184CAD" w:rsidTr="00E230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Нечдие</w:t>
            </w:r>
            <w:proofErr w:type="spellEnd"/>
            <w:r w:rsidRPr="0018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Селим Осман</w:t>
            </w:r>
          </w:p>
        </w:tc>
      </w:tr>
    </w:tbl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</w:p>
    <w:p w:rsidR="00CD7FF2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184CAD" w:rsidRPr="00184CAD" w:rsidRDefault="00184CA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F7D" w:rsidRPr="00184CAD" w:rsidRDefault="00691F7D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91F7D" w:rsidRPr="00184CAD" w:rsidRDefault="00691F7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b/>
        </w:rPr>
        <w:t xml:space="preserve">ІV. </w:t>
      </w:r>
      <w:r w:rsidR="00CD7FF2" w:rsidRPr="00184CAD">
        <w:rPr>
          <w:b/>
        </w:rPr>
        <w:t>ОТНОСНО:</w:t>
      </w:r>
      <w:r w:rsidR="00CD7FF2" w:rsidRPr="00184CAD">
        <w:t xml:space="preserve"> </w:t>
      </w:r>
      <w:r w:rsidR="00CD7FF2" w:rsidRPr="00184CAD">
        <w:rPr>
          <w:b/>
        </w:rPr>
        <w:t>Допълване на списъка на резервните членове на СИК в община Исперих</w:t>
      </w:r>
      <w:r w:rsidR="00CD7FF2" w:rsidRPr="00184CAD">
        <w:t>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84CAD">
        <w:t xml:space="preserve">          Постъпило е предложение от</w:t>
      </w:r>
      <w:r w:rsidRPr="00184CAD">
        <w:rPr>
          <w:lang w:val="en-US"/>
        </w:rPr>
        <w:t xml:space="preserve"> </w:t>
      </w:r>
      <w:r w:rsidRPr="00184CAD">
        <w:rPr>
          <w:b/>
        </w:rPr>
        <w:t xml:space="preserve">Партия ДВИЖЕНИЕ ЗА ПРАВА И СВОБОДИ, </w:t>
      </w:r>
      <w:r w:rsidRPr="00184CAD">
        <w:t xml:space="preserve">подписано от представляващия  партията  Лютви Ахмед Местан, чрез пълномощник Адил Ахмед </w:t>
      </w:r>
      <w:proofErr w:type="spellStart"/>
      <w:r w:rsidRPr="00184CAD">
        <w:t>Решидов</w:t>
      </w:r>
      <w:proofErr w:type="spellEnd"/>
      <w:r w:rsidRPr="00184CAD">
        <w:t xml:space="preserve"> заведено под №103/30.10.2015 г. във входящия регистър на ОИК – Исперих за допълване на списъка с резервните членове от квотата на ДПС в СИК в Община Исперих. Към същото е приложен списък с имената на членовете, които следва да се допълнят в списъка с резервните членове на СИК.  </w:t>
      </w:r>
    </w:p>
    <w:p w:rsidR="00CD7FF2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</w:pPr>
      <w:r w:rsidRPr="00184CAD">
        <w:t xml:space="preserve">           На основание чл.87, ал.1, т.1 и т.5 от ИК  и Решение №1984-МИ/08.09.2015г. на ЦИК, ОИК – Исперих</w:t>
      </w:r>
      <w:r w:rsidR="005011B9" w:rsidRPr="005011B9">
        <w:t xml:space="preserve"> </w:t>
      </w:r>
      <w:r w:rsidR="005011B9" w:rsidRPr="00184CAD">
        <w:t>взе следното решение:</w:t>
      </w:r>
    </w:p>
    <w:p w:rsidR="005011B9" w:rsidRPr="00184CAD" w:rsidRDefault="005011B9" w:rsidP="00184CAD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№19</w:t>
      </w:r>
      <w:r w:rsidR="00691F7D" w:rsidRPr="00184CAD">
        <w:rPr>
          <w:rStyle w:val="a9"/>
        </w:rPr>
        <w:t>4</w:t>
      </w:r>
      <w:r w:rsidRPr="00184CAD">
        <w:rPr>
          <w:rStyle w:val="a9"/>
        </w:rPr>
        <w:t xml:space="preserve"> от 30.10.2015 г.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184CAD">
        <w:br/>
        <w:t xml:space="preserve">            Допълва утвърдения с Решение № 85/27.09.2015 год. на ОИК-Исперих списък на резервните членове на СИК в Община Исперих от квотата на  </w:t>
      </w:r>
      <w:r w:rsidRPr="00184CAD">
        <w:rPr>
          <w:b/>
        </w:rPr>
        <w:t xml:space="preserve">Партия ДВИЖЕНИЕ ЗА ПРАВА И СВОБОДИ, </w:t>
      </w:r>
      <w:r w:rsidRPr="00184CAD">
        <w:t>както следват :</w:t>
      </w:r>
      <w:r w:rsidRPr="00184CAD">
        <w:rPr>
          <w:b/>
        </w:rPr>
        <w:t xml:space="preserve"> 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84CAD">
        <w:rPr>
          <w:b/>
        </w:rPr>
        <w:t xml:space="preserve">           Айсел Мустафа Юмер, </w:t>
      </w:r>
      <w:proofErr w:type="spellStart"/>
      <w:r w:rsidRPr="00184CAD">
        <w:rPr>
          <w:b/>
        </w:rPr>
        <w:t>Гюлден</w:t>
      </w:r>
      <w:proofErr w:type="spellEnd"/>
      <w:r w:rsidRPr="00184CAD">
        <w:rPr>
          <w:b/>
        </w:rPr>
        <w:t xml:space="preserve"> Фикрет Сали, Неджат Исмаил </w:t>
      </w:r>
      <w:proofErr w:type="spellStart"/>
      <w:r w:rsidRPr="00184CAD">
        <w:rPr>
          <w:b/>
        </w:rPr>
        <w:t>Саар</w:t>
      </w:r>
      <w:proofErr w:type="spellEnd"/>
      <w:r w:rsidRPr="00184CAD">
        <w:rPr>
          <w:b/>
        </w:rPr>
        <w:t xml:space="preserve">, Весиле Сали Мехмед, Айлин Джеват </w:t>
      </w:r>
      <w:proofErr w:type="spellStart"/>
      <w:r w:rsidRPr="00184CAD">
        <w:rPr>
          <w:b/>
        </w:rPr>
        <w:t>Шукриева</w:t>
      </w:r>
      <w:proofErr w:type="spellEnd"/>
      <w:r w:rsidRPr="00184CAD">
        <w:rPr>
          <w:b/>
        </w:rPr>
        <w:t xml:space="preserve">, </w:t>
      </w:r>
      <w:proofErr w:type="spellStart"/>
      <w:r w:rsidRPr="00184CAD">
        <w:rPr>
          <w:b/>
        </w:rPr>
        <w:t>Зихние</w:t>
      </w:r>
      <w:proofErr w:type="spellEnd"/>
      <w:r w:rsidRPr="00184CAD">
        <w:rPr>
          <w:b/>
        </w:rPr>
        <w:t xml:space="preserve"> Алиш Хасан, Сейде Мехмедова Султанова, </w:t>
      </w:r>
      <w:proofErr w:type="spellStart"/>
      <w:r w:rsidRPr="00184CAD">
        <w:rPr>
          <w:b/>
        </w:rPr>
        <w:t>Сюзан</w:t>
      </w:r>
      <w:proofErr w:type="spellEnd"/>
      <w:r w:rsidRPr="00184CAD">
        <w:rPr>
          <w:b/>
        </w:rPr>
        <w:t xml:space="preserve"> Али Юнал и Светла Атанасова Стоянова, които </w:t>
      </w:r>
      <w:r w:rsidRPr="00184CAD">
        <w:t>да заместят лица за съставите на СИК, когато правомощията на член на СИК се прекратят предсрочно в случаите по чл. 51, ал. 2 от ИК, съгласно приложение №1, което е неразделна част от решението.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84CAD">
        <w:br/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691F7D" w:rsidRPr="00184CAD" w:rsidRDefault="00691F7D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CD7FF2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 w:rsidRPr="00184CAD">
        <w:rPr>
          <w:b/>
        </w:rPr>
        <w:t xml:space="preserve">V. </w:t>
      </w:r>
      <w:r w:rsidR="00CD7FF2" w:rsidRPr="00184CAD">
        <w:rPr>
          <w:b/>
        </w:rPr>
        <w:t>ОТНОСНО:</w:t>
      </w:r>
      <w:r w:rsidR="00CD7FF2" w:rsidRPr="00184CAD">
        <w:t xml:space="preserve"> </w:t>
      </w:r>
      <w:r w:rsidR="00CD7FF2" w:rsidRPr="00184CAD">
        <w:rPr>
          <w:b/>
        </w:rPr>
        <w:t>Промяна на членове на секционни избирателни комисии</w:t>
      </w:r>
      <w:r w:rsidR="00CD7FF2" w:rsidRPr="00184CAD">
        <w:rPr>
          <w:b/>
          <w:lang w:val="ru-RU"/>
        </w:rPr>
        <w:t>,</w:t>
      </w:r>
      <w:r w:rsidR="00CD7FF2" w:rsidRPr="00184CAD">
        <w:rPr>
          <w:b/>
        </w:rPr>
        <w:t xml:space="preserve"> за участие във втори тур на избори за кметове на населени места на 01 ноември 2015 г.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84CAD">
        <w:rPr>
          <w:color w:val="333333"/>
        </w:rPr>
        <w:t xml:space="preserve">          Постъпило е предложение от</w:t>
      </w:r>
      <w:r w:rsidRPr="00184CAD">
        <w:rPr>
          <w:color w:val="333333"/>
          <w:lang w:val="en-US"/>
        </w:rPr>
        <w:t xml:space="preserve"> </w:t>
      </w:r>
      <w:r w:rsidRPr="00184CAD">
        <w:rPr>
          <w:b/>
          <w:color w:val="333333"/>
        </w:rPr>
        <w:t xml:space="preserve">Партия ДВИЖЕНИЕ ЗА ПРАВА И СВОБОДИ, </w:t>
      </w:r>
      <w:r w:rsidRPr="00184CAD">
        <w:rPr>
          <w:color w:val="333333"/>
        </w:rPr>
        <w:t xml:space="preserve">подписано от представляващия  партията  Лютви Ахмед Местан, чрез пълномощник Адил Ахмед </w:t>
      </w:r>
      <w:proofErr w:type="spellStart"/>
      <w:r w:rsidRPr="00184CAD">
        <w:rPr>
          <w:color w:val="333333"/>
        </w:rPr>
        <w:t>Решидов</w:t>
      </w:r>
      <w:proofErr w:type="spellEnd"/>
      <w:r w:rsidRPr="00184CAD">
        <w:rPr>
          <w:color w:val="333333"/>
        </w:rPr>
        <w:t xml:space="preserve"> заведено под №103/30.10.2015 г. във входящия регистър на ОИК – Исперих за промяна състава на членовете на СИК от квотата на ДПС за провеждането на втори тур за изборите за кметове на 01.11.2015 год.</w:t>
      </w:r>
    </w:p>
    <w:p w:rsidR="00CD7FF2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</w:pPr>
      <w:r w:rsidRPr="00184CAD">
        <w:rPr>
          <w:color w:val="333333"/>
        </w:rPr>
        <w:t xml:space="preserve">                     Н</w:t>
      </w:r>
      <w:r w:rsidRPr="00184CAD">
        <w:t>а основание чл.87, ал.1, т.1 и т.5 от ИК, ОИК – Исперих </w:t>
      </w:r>
      <w:r w:rsidR="005011B9" w:rsidRPr="00184CAD">
        <w:t>взе следното решение:</w:t>
      </w:r>
    </w:p>
    <w:p w:rsidR="00184CAD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lang w:val="ru-RU"/>
        </w:rPr>
      </w:pPr>
    </w:p>
    <w:p w:rsidR="00691F7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№195 от 30.10.2015 г.</w:t>
      </w:r>
    </w:p>
    <w:p w:rsidR="00184CAD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CD7FF2" w:rsidRPr="00184CAD" w:rsidRDefault="00CD7FF2" w:rsidP="00184CAD">
      <w:pPr>
        <w:pStyle w:val="a3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Ертан Ембие Осман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на СИК № 171400005 –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с.Духовец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135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Неджат Исмаил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Саар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>.</w:t>
      </w:r>
    </w:p>
    <w:p w:rsidR="00CD7FF2" w:rsidRPr="00184CAD" w:rsidRDefault="00CD7FF2" w:rsidP="00184CA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lastRenderedPageBreak/>
        <w:t xml:space="preserve">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Ертан Ембие Осман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 № 535 от 23.10.2015г.</w:t>
      </w:r>
    </w:p>
    <w:p w:rsidR="00CD7FF2" w:rsidRPr="00184CAD" w:rsidRDefault="00CD7FF2" w:rsidP="00184CAD">
      <w:pPr>
        <w:pStyle w:val="a3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Мехмед Вели Мехмедов, </w:t>
      </w:r>
      <w:r w:rsidRPr="00184CAD">
        <w:rPr>
          <w:rFonts w:ascii="Times New Roman" w:hAnsi="Times New Roman" w:cs="Times New Roman"/>
          <w:sz w:val="24"/>
          <w:szCs w:val="24"/>
        </w:rPr>
        <w:t>назначен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на СИК № 171400012–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гр.Исперих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>, с Решение № 82 от 23.09.2015 г. с</w:t>
      </w:r>
      <w:r w:rsidRPr="00184CAD">
        <w:rPr>
          <w:rFonts w:ascii="Times New Roman" w:hAnsi="Times New Roman" w:cs="Times New Roman"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b/>
          <w:sz w:val="24"/>
          <w:szCs w:val="24"/>
        </w:rPr>
        <w:t>Нуртен Ахмед Мехмед.</w:t>
      </w:r>
    </w:p>
    <w:p w:rsidR="00CD7FF2" w:rsidRPr="00184CAD" w:rsidRDefault="00CD7FF2" w:rsidP="00184CA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Мехмед Вели Мехмедов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 № 312  от 23.09.2015г.</w:t>
      </w:r>
    </w:p>
    <w:p w:rsidR="00CD7FF2" w:rsidRPr="00184CAD" w:rsidRDefault="00CD7FF2" w:rsidP="00184CAD">
      <w:pPr>
        <w:pStyle w:val="a3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Гюлсевим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Джелял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Кърджалъ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84CAD">
        <w:rPr>
          <w:rFonts w:ascii="Times New Roman" w:hAnsi="Times New Roman" w:cs="Times New Roman"/>
          <w:sz w:val="24"/>
          <w:szCs w:val="24"/>
        </w:rPr>
        <w:t>назначен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за член на СИК № 171400015–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гр.Исперих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>, с Решение № 82 от 23.09.2015 г. с</w:t>
      </w:r>
      <w:r w:rsidRPr="00184CAD">
        <w:rPr>
          <w:rFonts w:ascii="Times New Roman" w:hAnsi="Times New Roman" w:cs="Times New Roman"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b/>
          <w:sz w:val="24"/>
          <w:szCs w:val="24"/>
        </w:rPr>
        <w:t>Весиле Сали Мехмед.</w:t>
      </w:r>
    </w:p>
    <w:p w:rsidR="00CD7FF2" w:rsidRPr="00184CAD" w:rsidRDefault="00CD7FF2" w:rsidP="00184CA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Гюлсевим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Джелял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Кърджалъ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</w:rPr>
        <w:t>удостоверение № 342  от 23.09.2015г.</w:t>
      </w:r>
    </w:p>
    <w:p w:rsidR="00CD7FF2" w:rsidRPr="00184CAD" w:rsidRDefault="00CD7FF2" w:rsidP="00184CAD">
      <w:pPr>
        <w:pStyle w:val="a3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Вилдан Ахмед Мехмед, </w:t>
      </w:r>
      <w:r w:rsidRPr="00184CAD">
        <w:rPr>
          <w:rFonts w:ascii="Times New Roman" w:hAnsi="Times New Roman" w:cs="Times New Roman"/>
          <w:sz w:val="24"/>
          <w:szCs w:val="24"/>
        </w:rPr>
        <w:t>назначен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за член на СИК № 171400015–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гр.Исперих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>, с Решение № 82 от 23.09.2015 г. с</w:t>
      </w:r>
      <w:r w:rsidRPr="00184CAD">
        <w:rPr>
          <w:rFonts w:ascii="Times New Roman" w:hAnsi="Times New Roman" w:cs="Times New Roman"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Айлин Джеват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Шукриева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>.</w:t>
      </w:r>
    </w:p>
    <w:p w:rsidR="00CD7FF2" w:rsidRPr="00184CAD" w:rsidRDefault="00CD7FF2" w:rsidP="00184CA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Вилдан Ахмед Мехмед, </w:t>
      </w:r>
      <w:r w:rsidRPr="00184CAD">
        <w:rPr>
          <w:rFonts w:ascii="Times New Roman" w:hAnsi="Times New Roman" w:cs="Times New Roman"/>
          <w:sz w:val="24"/>
          <w:szCs w:val="24"/>
        </w:rPr>
        <w:t>удостоверение № 344  от 23.09.2015г.</w:t>
      </w:r>
    </w:p>
    <w:p w:rsidR="00CD7FF2" w:rsidRPr="00184CAD" w:rsidRDefault="00CD7FF2" w:rsidP="00184CAD">
      <w:pPr>
        <w:pStyle w:val="a3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Нуртен Ахмед Мехмед, </w:t>
      </w:r>
      <w:r w:rsidRPr="00184CAD">
        <w:rPr>
          <w:rFonts w:ascii="Times New Roman" w:hAnsi="Times New Roman" w:cs="Times New Roman"/>
          <w:sz w:val="24"/>
          <w:szCs w:val="24"/>
        </w:rPr>
        <w:t>назначен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зам.председател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на СИК № 171400016–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гр.Исперих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>, с Решение № 82 от 23.09.2015 г. с</w:t>
      </w:r>
      <w:r w:rsidRPr="0018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Гюлден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Фикрет Сали.</w:t>
      </w:r>
    </w:p>
    <w:p w:rsidR="00CD7FF2" w:rsidRPr="00184CAD" w:rsidRDefault="00CD7FF2" w:rsidP="00184CA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Нуртен Ахмед Мехмед, </w:t>
      </w:r>
      <w:r w:rsidRPr="00184CAD">
        <w:rPr>
          <w:rFonts w:ascii="Times New Roman" w:hAnsi="Times New Roman" w:cs="Times New Roman"/>
          <w:sz w:val="24"/>
          <w:szCs w:val="24"/>
        </w:rPr>
        <w:t>удостоверение № 347  от 23.09.2015г.</w:t>
      </w:r>
    </w:p>
    <w:p w:rsidR="00CD7FF2" w:rsidRPr="00184CAD" w:rsidRDefault="00CD7FF2" w:rsidP="00184CAD">
      <w:pPr>
        <w:pStyle w:val="a3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Марийка Митева Калева, </w:t>
      </w:r>
      <w:r w:rsidRPr="00184CAD">
        <w:rPr>
          <w:rFonts w:ascii="Times New Roman" w:hAnsi="Times New Roman" w:cs="Times New Roman"/>
          <w:sz w:val="24"/>
          <w:szCs w:val="24"/>
        </w:rPr>
        <w:t>назначен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за член на СИК № 171400021–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с.Конево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67 от 23.09.2015 г. </w:t>
      </w:r>
      <w:proofErr w:type="gram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184CAD">
        <w:rPr>
          <w:rFonts w:ascii="Times New Roman" w:hAnsi="Times New Roman" w:cs="Times New Roman"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b/>
          <w:sz w:val="24"/>
          <w:szCs w:val="24"/>
        </w:rPr>
        <w:t>Светла Атанасова Стоянова.</w:t>
      </w:r>
    </w:p>
    <w:p w:rsidR="00CD7FF2" w:rsidRPr="00184CAD" w:rsidRDefault="00CD7FF2" w:rsidP="00184CA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Марийка Митева Калева, </w:t>
      </w:r>
      <w:r w:rsidRPr="00184CAD">
        <w:rPr>
          <w:rFonts w:ascii="Times New Roman" w:hAnsi="Times New Roman" w:cs="Times New Roman"/>
          <w:sz w:val="24"/>
          <w:szCs w:val="24"/>
        </w:rPr>
        <w:t>удостоверение № 389  от 23.09.2015г.</w:t>
      </w:r>
    </w:p>
    <w:p w:rsidR="00CD7FF2" w:rsidRPr="00184CAD" w:rsidRDefault="00CD7FF2" w:rsidP="00184CAD">
      <w:pPr>
        <w:pStyle w:val="a3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Мунисе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Кязим Хасан, </w:t>
      </w:r>
      <w:r w:rsidRPr="00184CAD">
        <w:rPr>
          <w:rFonts w:ascii="Times New Roman" w:hAnsi="Times New Roman" w:cs="Times New Roman"/>
          <w:sz w:val="24"/>
          <w:szCs w:val="24"/>
        </w:rPr>
        <w:t>назначен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за член на СИК № 171400026–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с.Драгомъж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135 от </w:t>
      </w:r>
      <w:smartTag w:uri="urn:schemas-microsoft-com:office:smarttags" w:element="date">
        <w:smartTagPr>
          <w:attr w:name="ls" w:val="trans"/>
          <w:attr w:name="Month" w:val="09"/>
          <w:attr w:name="Day" w:val="23"/>
          <w:attr w:name="Year" w:val="2015"/>
        </w:smartTagPr>
        <w:r w:rsidRPr="00184CAD">
          <w:rPr>
            <w:rFonts w:ascii="Times New Roman" w:hAnsi="Times New Roman" w:cs="Times New Roman"/>
            <w:sz w:val="24"/>
            <w:szCs w:val="24"/>
            <w:lang w:val="ru-RU"/>
          </w:rPr>
          <w:t>23.09.2015 г.</w:t>
        </w:r>
      </w:smartTag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18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Зихние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Алиш Хасан.</w:t>
      </w:r>
    </w:p>
    <w:p w:rsidR="00CD7FF2" w:rsidRPr="00184CAD" w:rsidRDefault="00CD7FF2" w:rsidP="00184CA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Мунисе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Кязим Хасан, </w:t>
      </w:r>
      <w:r w:rsidRPr="00184CAD">
        <w:rPr>
          <w:rFonts w:ascii="Times New Roman" w:hAnsi="Times New Roman" w:cs="Times New Roman"/>
          <w:sz w:val="24"/>
          <w:szCs w:val="24"/>
        </w:rPr>
        <w:t>удостоверение № 536  от 23.09.2015г.</w:t>
      </w:r>
    </w:p>
    <w:p w:rsidR="00CD7FF2" w:rsidRPr="00184CAD" w:rsidRDefault="00CD7FF2" w:rsidP="00184CAD">
      <w:pPr>
        <w:pStyle w:val="a3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Петя Стефанова Георгиева, </w:t>
      </w:r>
      <w:r w:rsidRPr="00184CAD">
        <w:rPr>
          <w:rFonts w:ascii="Times New Roman" w:hAnsi="Times New Roman" w:cs="Times New Roman"/>
          <w:sz w:val="24"/>
          <w:szCs w:val="24"/>
        </w:rPr>
        <w:t>назначен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за член на СИК № 171400027–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с.Малък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Поровец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72 от </w:t>
      </w:r>
      <w:smartTag w:uri="urn:schemas-microsoft-com:office:smarttags" w:element="date">
        <w:smartTagPr>
          <w:attr w:name="ls" w:val="trans"/>
          <w:attr w:name="Month" w:val="09"/>
          <w:attr w:name="Day" w:val="23"/>
          <w:attr w:name="Year" w:val="2015"/>
        </w:smartTagPr>
        <w:r w:rsidRPr="00184CAD">
          <w:rPr>
            <w:rFonts w:ascii="Times New Roman" w:hAnsi="Times New Roman" w:cs="Times New Roman"/>
            <w:sz w:val="24"/>
            <w:szCs w:val="24"/>
            <w:lang w:val="ru-RU"/>
          </w:rPr>
          <w:t>23.09.2015 г.</w:t>
        </w:r>
      </w:smartTag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Сюзан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Али Юнал.</w:t>
      </w:r>
    </w:p>
    <w:p w:rsidR="00CD7FF2" w:rsidRPr="00184CAD" w:rsidRDefault="00CD7FF2" w:rsidP="00184CA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Петя Стефанова Георгиева, </w:t>
      </w:r>
      <w:r w:rsidRPr="00184CAD">
        <w:rPr>
          <w:rFonts w:ascii="Times New Roman" w:hAnsi="Times New Roman" w:cs="Times New Roman"/>
          <w:sz w:val="24"/>
          <w:szCs w:val="24"/>
        </w:rPr>
        <w:t>удостоверение № 432  от 23.09.2015г.</w:t>
      </w:r>
    </w:p>
    <w:p w:rsidR="00CD7FF2" w:rsidRPr="00184CAD" w:rsidRDefault="00CD7FF2" w:rsidP="00184CAD">
      <w:pPr>
        <w:pStyle w:val="a3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Сабри Акифов Хасанов, </w:t>
      </w:r>
      <w:r w:rsidRPr="00184CAD">
        <w:rPr>
          <w:rFonts w:ascii="Times New Roman" w:hAnsi="Times New Roman" w:cs="Times New Roman"/>
          <w:sz w:val="24"/>
          <w:szCs w:val="24"/>
        </w:rPr>
        <w:t>назначен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за член на СИК № 171400031–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с.Райнино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75 от </w:t>
      </w:r>
      <w:smartTag w:uri="urn:schemas-microsoft-com:office:smarttags" w:element="date">
        <w:smartTagPr>
          <w:attr w:name="ls" w:val="trans"/>
          <w:attr w:name="Month" w:val="09"/>
          <w:attr w:name="Day" w:val="23"/>
          <w:attr w:name="Year" w:val="2015"/>
        </w:smartTagPr>
        <w:r w:rsidRPr="00184CAD">
          <w:rPr>
            <w:rFonts w:ascii="Times New Roman" w:hAnsi="Times New Roman" w:cs="Times New Roman"/>
            <w:sz w:val="24"/>
            <w:szCs w:val="24"/>
            <w:lang w:val="ru-RU"/>
          </w:rPr>
          <w:t>23.09.2015 г.</w:t>
        </w:r>
      </w:smartTag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 </w:t>
      </w:r>
      <w:r w:rsidRPr="00184CAD">
        <w:rPr>
          <w:rFonts w:ascii="Times New Roman" w:hAnsi="Times New Roman" w:cs="Times New Roman"/>
          <w:b/>
          <w:sz w:val="24"/>
          <w:szCs w:val="24"/>
        </w:rPr>
        <w:t>Сейде Мехмедова Султанова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184CA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Сабри Акифов Хасанов, </w:t>
      </w:r>
      <w:r w:rsidRPr="00184CAD">
        <w:rPr>
          <w:rFonts w:ascii="Times New Roman" w:hAnsi="Times New Roman" w:cs="Times New Roman"/>
          <w:sz w:val="24"/>
          <w:szCs w:val="24"/>
        </w:rPr>
        <w:t>удостоверение № 460  от 23.09.2015г.</w:t>
      </w:r>
    </w:p>
    <w:p w:rsidR="00CD7FF2" w:rsidRPr="00184CAD" w:rsidRDefault="00CD7FF2" w:rsidP="00184CAD">
      <w:pPr>
        <w:pStyle w:val="a3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Севджан Ахмед Хюсеин, </w:t>
      </w:r>
      <w:r w:rsidRPr="00184CAD">
        <w:rPr>
          <w:rFonts w:ascii="Times New Roman" w:hAnsi="Times New Roman" w:cs="Times New Roman"/>
          <w:sz w:val="24"/>
          <w:szCs w:val="24"/>
        </w:rPr>
        <w:t>назначен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за член на СИК № 171400032–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с.Свещари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76 от </w:t>
      </w:r>
      <w:smartTag w:uri="urn:schemas-microsoft-com:office:smarttags" w:element="date">
        <w:smartTagPr>
          <w:attr w:name="ls" w:val="trans"/>
          <w:attr w:name="Month" w:val="09"/>
          <w:attr w:name="Day" w:val="23"/>
          <w:attr w:name="Year" w:val="2015"/>
        </w:smartTagPr>
        <w:r w:rsidRPr="00184CAD">
          <w:rPr>
            <w:rFonts w:ascii="Times New Roman" w:hAnsi="Times New Roman" w:cs="Times New Roman"/>
            <w:sz w:val="24"/>
            <w:szCs w:val="24"/>
            <w:lang w:val="ru-RU"/>
          </w:rPr>
          <w:t>23.09.2015 г.</w:t>
        </w:r>
      </w:smartTag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184CAD">
        <w:rPr>
          <w:rFonts w:ascii="Times New Roman" w:hAnsi="Times New Roman" w:cs="Times New Roman"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b/>
          <w:sz w:val="24"/>
          <w:szCs w:val="24"/>
        </w:rPr>
        <w:t>Айсел Мустафа Юмер.</w:t>
      </w:r>
    </w:p>
    <w:p w:rsidR="00CD7FF2" w:rsidRPr="00184CAD" w:rsidRDefault="00CD7FF2" w:rsidP="00184CA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Севджан Ахмед Хюсеин, </w:t>
      </w:r>
      <w:r w:rsidRPr="00184CAD">
        <w:rPr>
          <w:rFonts w:ascii="Times New Roman" w:hAnsi="Times New Roman" w:cs="Times New Roman"/>
          <w:sz w:val="24"/>
          <w:szCs w:val="24"/>
        </w:rPr>
        <w:t>удостоверение № 467  от 23.09.2015г.</w:t>
      </w: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184CAD" w:rsidRPr="00184CAD" w:rsidRDefault="00184CA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F7D" w:rsidRPr="00184CAD" w:rsidRDefault="00691F7D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91F7D" w:rsidRPr="00184CAD" w:rsidRDefault="00691F7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 w:rsidRPr="00184CAD">
        <w:rPr>
          <w:b/>
        </w:rPr>
        <w:t xml:space="preserve">VІ. </w:t>
      </w:r>
      <w:r w:rsidR="00CD7FF2" w:rsidRPr="00184CAD">
        <w:rPr>
          <w:b/>
        </w:rPr>
        <w:t>ОТНОСНО:</w:t>
      </w:r>
      <w:r w:rsidR="00CD7FF2" w:rsidRPr="00184CAD">
        <w:t xml:space="preserve"> </w:t>
      </w:r>
      <w:r w:rsidR="00CD7FF2" w:rsidRPr="00184CAD">
        <w:rPr>
          <w:b/>
        </w:rPr>
        <w:t>Промяна на членове на секционни избирателни комисии</w:t>
      </w:r>
      <w:r w:rsidR="00CD7FF2" w:rsidRPr="00184CAD">
        <w:rPr>
          <w:b/>
          <w:lang w:val="ru-RU"/>
        </w:rPr>
        <w:t>,</w:t>
      </w:r>
      <w:r w:rsidR="00CD7FF2" w:rsidRPr="00184CAD">
        <w:rPr>
          <w:b/>
        </w:rPr>
        <w:t xml:space="preserve"> за участие във втори тур на избори за кметове на населени места на 01 ноември 2015 г.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84CAD">
        <w:t>Постъпило е предложение от</w:t>
      </w:r>
      <w:r w:rsidRPr="00184CAD">
        <w:rPr>
          <w:lang w:val="en-US"/>
        </w:rPr>
        <w:t xml:space="preserve"> </w:t>
      </w:r>
      <w:r w:rsidRPr="00184CAD">
        <w:rPr>
          <w:b/>
        </w:rPr>
        <w:t xml:space="preserve">ПП“НФСБ“, </w:t>
      </w:r>
      <w:r w:rsidRPr="00184CAD">
        <w:t xml:space="preserve">подписано от представляващия  партията Димитър Николов Димитров,  заведено под №106/30.10.2015 г. във входящия регистър на ОИК – Исперих за промяна състава на членовете на СИК от </w:t>
      </w:r>
      <w:r w:rsidRPr="00184CAD">
        <w:lastRenderedPageBreak/>
        <w:t>квотата на ПП“НФСБ“  за провеждането на втори тур за изборите за кметове на 01.11.2015 год.</w:t>
      </w:r>
    </w:p>
    <w:p w:rsid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184CAD">
        <w:t>На основание чл.87, ал.1, т.1 и т.5 от ИК, ОИК – Исперих </w:t>
      </w:r>
      <w:r w:rsidR="005011B9" w:rsidRPr="00184CAD">
        <w:t>взе следното решение:</w:t>
      </w:r>
    </w:p>
    <w:p w:rsidR="00184CAD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b/>
          <w:lang w:val="ru-RU"/>
        </w:rPr>
      </w:pPr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№196 от 30.10.2015 г.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Савчо Василев Събев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171400025 –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с.Лъвино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70 от 23.10.2015 г. </w:t>
      </w:r>
      <w:r w:rsidRPr="00184CAD">
        <w:rPr>
          <w:rFonts w:ascii="Times New Roman" w:hAnsi="Times New Roman" w:cs="Times New Roman"/>
          <w:sz w:val="24"/>
          <w:szCs w:val="24"/>
        </w:rPr>
        <w:t>с Марийка Иванова Енчева.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Савчо Василев Събев </w:t>
      </w:r>
      <w:r w:rsidRPr="00184CAD">
        <w:rPr>
          <w:rFonts w:ascii="Times New Roman" w:hAnsi="Times New Roman" w:cs="Times New Roman"/>
          <w:sz w:val="24"/>
          <w:szCs w:val="24"/>
        </w:rPr>
        <w:t>удостоверение № 417 от 23.10.2015г.</w:t>
      </w: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691F7D" w:rsidRPr="00184CAD" w:rsidRDefault="00691F7D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91F7D" w:rsidRPr="00184CAD" w:rsidRDefault="00691F7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b/>
        </w:rPr>
        <w:t xml:space="preserve">VІІ. </w:t>
      </w:r>
      <w:r w:rsidR="00CD7FF2" w:rsidRPr="00184CAD">
        <w:rPr>
          <w:b/>
        </w:rPr>
        <w:t xml:space="preserve">ОТНОСНО: Допълване на списъка на резервните членове на СИК в община Исперих 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84CAD">
        <w:t xml:space="preserve">          Постъпило е предложение от</w:t>
      </w:r>
      <w:r w:rsidRPr="00184CAD">
        <w:rPr>
          <w:lang w:val="en-US"/>
        </w:rPr>
        <w:t xml:space="preserve"> </w:t>
      </w:r>
      <w:r w:rsidRPr="00184CAD">
        <w:rPr>
          <w:b/>
        </w:rPr>
        <w:t xml:space="preserve">ПП „ГЕРБ“, </w:t>
      </w:r>
      <w:r w:rsidRPr="00184CAD">
        <w:t xml:space="preserve">подписано от Бойко Методиев Борисов,  чрез пълномощник  Виолета Иванова Тодорова заведено под № 107/30.10.2015 г. във входящия регистър на ОИК – Исперих за допълване на списъка с резервните членове от квотата на ПП „ГЕРБ“ в СИК в Община Исперих. Към същото е приложен списък с имената на членовете, които следва да се допълнят в списъка с резервните членове на СИК.  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84CAD">
        <w:t xml:space="preserve">           На основание чл.87, ал.1, т.1 и т.5 от ИК  и Решение №1984-МИ/08.09.2015г. на ЦИК, ОИК – Исперих</w:t>
      </w:r>
      <w:r w:rsidR="005011B9">
        <w:t xml:space="preserve"> </w:t>
      </w:r>
      <w:r w:rsidR="005011B9" w:rsidRPr="00184CAD">
        <w:t>взе следното решение:</w:t>
      </w:r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№197 от 30.10.2015 г.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184CAD">
        <w:br/>
        <w:t xml:space="preserve">            Допълва утвърдения с Решение № 85/27.09.2015 год. на ОИК-Исперих списък на резервните членове на СИК в Община Исперих от квотата на  </w:t>
      </w:r>
      <w:r w:rsidRPr="00184CAD">
        <w:rPr>
          <w:b/>
        </w:rPr>
        <w:t xml:space="preserve">ПП“ГЕРБ“, </w:t>
      </w:r>
      <w:r w:rsidRPr="00184CAD">
        <w:t>както следват :</w:t>
      </w:r>
      <w:r w:rsidRPr="00184CAD">
        <w:rPr>
          <w:b/>
        </w:rPr>
        <w:t xml:space="preserve"> 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84CAD">
        <w:rPr>
          <w:b/>
        </w:rPr>
        <w:t xml:space="preserve">           Памела </w:t>
      </w:r>
      <w:proofErr w:type="spellStart"/>
      <w:r w:rsidRPr="00184CAD">
        <w:rPr>
          <w:b/>
        </w:rPr>
        <w:t>Венциславова</w:t>
      </w:r>
      <w:proofErr w:type="spellEnd"/>
      <w:r w:rsidRPr="00184CAD">
        <w:rPr>
          <w:b/>
        </w:rPr>
        <w:t xml:space="preserve"> Мичева, Атанаска Цветанова Тодорова, Искрен </w:t>
      </w:r>
      <w:proofErr w:type="spellStart"/>
      <w:r w:rsidRPr="00184CAD">
        <w:rPr>
          <w:b/>
        </w:rPr>
        <w:t>Даниелов</w:t>
      </w:r>
      <w:proofErr w:type="spellEnd"/>
      <w:r w:rsidRPr="00184CAD">
        <w:rPr>
          <w:b/>
        </w:rPr>
        <w:t xml:space="preserve"> Николов, Денка Георгиева Станчева, Десислава Пенчева Илиева и Здравко Атанасов Стоянов, които </w:t>
      </w:r>
      <w:r w:rsidRPr="00184CAD">
        <w:t>да заместят лица за съставите на СИК, когато правомощията на член на СИК се прекратят предсрочно в случаите по чл. 51, ал. 2 от ИК, съгласно приложение №1, което е неразделна част от решението.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84CAD">
        <w:br/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691F7D" w:rsidRPr="00184CAD" w:rsidRDefault="00691F7D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CD7FF2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b/>
        </w:rPr>
        <w:t xml:space="preserve">VІІІ. </w:t>
      </w:r>
      <w:r w:rsidR="00CD7FF2" w:rsidRPr="00184CAD">
        <w:rPr>
          <w:b/>
        </w:rPr>
        <w:t>ОТНОСНО:</w:t>
      </w:r>
      <w:r w:rsidR="00CD7FF2" w:rsidRPr="00184CAD">
        <w:t xml:space="preserve"> </w:t>
      </w:r>
      <w:r w:rsidR="00CD7FF2" w:rsidRPr="00184CAD">
        <w:rPr>
          <w:b/>
        </w:rPr>
        <w:t>Промяна на членове на секционни избирателни комисии</w:t>
      </w:r>
      <w:r w:rsidR="00CD7FF2" w:rsidRPr="00184CAD">
        <w:rPr>
          <w:b/>
          <w:lang w:val="ru-RU"/>
        </w:rPr>
        <w:t>,</w:t>
      </w:r>
      <w:r w:rsidR="00CD7FF2" w:rsidRPr="00184CAD">
        <w:rPr>
          <w:b/>
        </w:rPr>
        <w:t xml:space="preserve"> за участие в избори за кметове на 01.11.2015 г.</w:t>
      </w:r>
    </w:p>
    <w:p w:rsidR="00184CAD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</w:p>
    <w:p w:rsidR="00CD7FF2" w:rsidRPr="00184CAD" w:rsidRDefault="00CD7FF2" w:rsidP="00D1114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84CAD">
        <w:lastRenderedPageBreak/>
        <w:t xml:space="preserve">          Постъпило</w:t>
      </w:r>
      <w:r w:rsidR="00D11142">
        <w:t xml:space="preserve"> </w:t>
      </w:r>
      <w:r w:rsidRPr="00184CAD">
        <w:t>е предложение от</w:t>
      </w:r>
      <w:r w:rsidRPr="00184CAD">
        <w:rPr>
          <w:lang w:val="en-US"/>
        </w:rPr>
        <w:t xml:space="preserve"> </w:t>
      </w:r>
      <w:r w:rsidRPr="00184CAD">
        <w:rPr>
          <w:b/>
        </w:rPr>
        <w:t xml:space="preserve">ПП“ГЕРБ“, </w:t>
      </w:r>
      <w:r w:rsidR="00D11142">
        <w:t xml:space="preserve">подписано от представляващия </w:t>
      </w:r>
      <w:r w:rsidRPr="00184CAD">
        <w:t>партията Бойко Методиев Борисов,  чрез пълномощника си Виолета Иванова Тодорова ,заведено под №107/30.10.2015 г. във входящия регистър на ОИК – Исперих за промяна състава на членовете на СИК от квотата на ПП“ГЕРБ“  за провеждането на втори тур за изборите за кметове на 01.11.2015 год.</w:t>
      </w:r>
    </w:p>
    <w:p w:rsidR="00CD7FF2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84CAD">
        <w:t>На основание чл.87, ал.1, т.1 и т.5 от ИК и Решение №1984-МИ/08.09.2015г. на ЦИК, ОИК – Исперих</w:t>
      </w:r>
      <w:r w:rsidR="005011B9" w:rsidRPr="005011B9">
        <w:t xml:space="preserve"> </w:t>
      </w:r>
      <w:r w:rsidR="005011B9" w:rsidRPr="00184CAD">
        <w:t>взе следното решение:</w:t>
      </w:r>
    </w:p>
    <w:p w:rsidR="005011B9" w:rsidRPr="00184CAD" w:rsidRDefault="005011B9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691F7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№198 от 30.10.2015 г.</w:t>
      </w:r>
    </w:p>
    <w:p w:rsidR="00D11142" w:rsidRPr="00184CAD" w:rsidRDefault="00D11142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1.Заменя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Радка Иванова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Фидошева-Няголова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171400012 – град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Исперих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82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>Димитър Върбанов Димитров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Радка Иванова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Фидошева-Няголова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2.  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Димитър Върбанов Димитров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171400015 – град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Исперих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82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Йорданка Стефанова Андреева -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Пантилеева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Димитър Върбанов Димитров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3.  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Мариянка Стефанова Георгиева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171400016 – град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Исперих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82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Памела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Венциславова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Мичева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   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Мариянка Стефанова Георгиева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4.  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Стилиянка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Стоянова Иванова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171400019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Китанчево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66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Искрен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Даниелов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Николов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    Анулира издаденото на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Стилиянка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Стоянова Иванова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5.  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Таня Димитрова Атанасова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171400021 – село Конево, с Решение № 67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>Атанаска Цветанова Тодорова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   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Таня Димитрова Атанасова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6.  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Симона Христова Бончева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171400023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Лудогорци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69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със </w:t>
      </w:r>
      <w:r w:rsidRPr="00184CAD">
        <w:rPr>
          <w:rFonts w:ascii="Times New Roman" w:hAnsi="Times New Roman" w:cs="Times New Roman"/>
          <w:b/>
          <w:sz w:val="24"/>
          <w:szCs w:val="24"/>
        </w:rPr>
        <w:t>Здравко Атанасов  Стоянов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   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Симона Христова Бончева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7.  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Парашкева Димитрова Ковачева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зам.председател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на СИК № 171400027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Малък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Поровец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72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>Денка Георгиева Станчева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   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Парашкева Димитрова Ковачева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8.  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Мария Русева Попова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на СИК № 171400028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Подайва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73 от 23.09.2015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със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Стилиянка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Стоянова Иванова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   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Мария Русева Попова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9.  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Мария Цанкова Маринова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зам.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на СИК № 171400029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Подайва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115 от 20.10.2015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със </w:t>
      </w:r>
      <w:r w:rsidRPr="00184CAD">
        <w:rPr>
          <w:rFonts w:ascii="Times New Roman" w:hAnsi="Times New Roman" w:cs="Times New Roman"/>
          <w:b/>
          <w:sz w:val="24"/>
          <w:szCs w:val="24"/>
        </w:rPr>
        <w:t>Симона Христова Бончева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   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Мария Цанкова Маринова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10.  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Венцислава Павлова Николова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на СИК № 171400030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Печеница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74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>Пламен Илиев Стефанов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   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Венцислава Павлова Николова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lastRenderedPageBreak/>
        <w:t>11.  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Маргарита Иванова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Дашева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171400035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Тодорово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79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>Десислава Пенчева Илиева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   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Маргарита Иванова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Дашева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12.  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Мариана Георгиева Нанкова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на СИК № 171400036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Яким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Груево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80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>Валентина Иванова Велева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   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Мариана Георгиева Нанкова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13. 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Валентина Иванова Велева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171400036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Яким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Груево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80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със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Станимир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Добронов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Йосифов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   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Валентина Иванова Велева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14. 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Димитър Петров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Исаков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зам.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на СИК № 171400038 – подвижна</w:t>
      </w:r>
      <w:proofErr w:type="gramStart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с Решение № 115 от 20.10.2015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>Румен Петков Кънчев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   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Димитър Петров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Исаков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15. 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Пламен Илиев Стефанов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171400038 – подвижна , с Решение № 115 от 20.10.2015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>Таня Димитрова Атанасова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   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Пламен Илиев Стефанов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691F7D" w:rsidRPr="00184CAD" w:rsidRDefault="00691F7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F7D" w:rsidRPr="00184CAD" w:rsidRDefault="00691F7D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91F7D" w:rsidRPr="00184CAD" w:rsidRDefault="00691F7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184CAD" w:rsidRDefault="00D11142" w:rsidP="00184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ІХ. </w:t>
      </w:r>
      <w:r w:rsidR="00CD7FF2" w:rsidRPr="00D11142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CD7FF2" w:rsidRPr="00184CAD">
        <w:rPr>
          <w:rFonts w:ascii="Times New Roman" w:hAnsi="Times New Roman" w:cs="Times New Roman"/>
          <w:sz w:val="24"/>
          <w:szCs w:val="24"/>
        </w:rPr>
        <w:t xml:space="preserve"> </w:t>
      </w:r>
      <w:r w:rsidR="00CD7FF2" w:rsidRPr="00184CAD">
        <w:rPr>
          <w:rFonts w:ascii="Times New Roman" w:hAnsi="Times New Roman" w:cs="Times New Roman"/>
          <w:b/>
          <w:sz w:val="24"/>
          <w:szCs w:val="24"/>
        </w:rPr>
        <w:t>Допълване</w:t>
      </w:r>
      <w:r w:rsidR="00CD7FF2" w:rsidRPr="00184CAD">
        <w:rPr>
          <w:rFonts w:ascii="Times New Roman" w:hAnsi="Times New Roman" w:cs="Times New Roman"/>
          <w:sz w:val="24"/>
          <w:szCs w:val="24"/>
        </w:rPr>
        <w:t xml:space="preserve"> </w:t>
      </w:r>
      <w:r w:rsidR="00CD7FF2" w:rsidRPr="00184CAD">
        <w:rPr>
          <w:rFonts w:ascii="Times New Roman" w:hAnsi="Times New Roman" w:cs="Times New Roman"/>
          <w:b/>
          <w:sz w:val="24"/>
          <w:szCs w:val="24"/>
        </w:rPr>
        <w:t>списъка с</w:t>
      </w:r>
      <w:r w:rsidR="00CD7FF2" w:rsidRPr="00184CAD">
        <w:rPr>
          <w:rFonts w:ascii="Times New Roman" w:hAnsi="Times New Roman" w:cs="Times New Roman"/>
          <w:sz w:val="24"/>
          <w:szCs w:val="24"/>
        </w:rPr>
        <w:t xml:space="preserve"> </w:t>
      </w:r>
      <w:r w:rsidR="00CD7FF2" w:rsidRPr="00184CAD">
        <w:rPr>
          <w:rFonts w:ascii="Times New Roman" w:hAnsi="Times New Roman" w:cs="Times New Roman"/>
          <w:b/>
          <w:sz w:val="24"/>
          <w:szCs w:val="24"/>
        </w:rPr>
        <w:t>резервните членове на секционните избиратели комисии</w:t>
      </w:r>
      <w:r w:rsidR="00CD7FF2" w:rsidRPr="00184CA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CD7FF2" w:rsidRPr="00184CAD">
        <w:rPr>
          <w:rFonts w:ascii="Times New Roman" w:hAnsi="Times New Roman" w:cs="Times New Roman"/>
          <w:b/>
          <w:sz w:val="24"/>
          <w:szCs w:val="24"/>
        </w:rPr>
        <w:t xml:space="preserve"> предложени от ПП „РБ“</w:t>
      </w:r>
      <w:r w:rsidR="00CD7FF2" w:rsidRPr="00184C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CD7FF2" w:rsidRPr="00184CAD">
        <w:rPr>
          <w:rFonts w:ascii="Times New Roman" w:hAnsi="Times New Roman" w:cs="Times New Roman"/>
          <w:b/>
          <w:sz w:val="24"/>
          <w:szCs w:val="24"/>
        </w:rPr>
        <w:t>в изборите за кмет на община и кметове на кметства – втори тур, насрочен на 01.11.2015г.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Pr="00184CAD">
        <w:rPr>
          <w:rFonts w:ascii="Times New Roman" w:hAnsi="Times New Roman" w:cs="Times New Roman"/>
          <w:b/>
          <w:sz w:val="24"/>
          <w:szCs w:val="24"/>
        </w:rPr>
        <w:t>ПП „РБ“,</w:t>
      </w:r>
      <w:r w:rsidRPr="00184CAD">
        <w:rPr>
          <w:rFonts w:ascii="Times New Roman" w:hAnsi="Times New Roman" w:cs="Times New Roman"/>
          <w:sz w:val="24"/>
          <w:szCs w:val="24"/>
        </w:rPr>
        <w:t xml:space="preserve"> подписано от Рейхан Вели – представител на ПП „РБ“ в град Исперих, заведено под №111 и №110/30.10.2015 г. във входящия регистър на ОИК-Исперих, с което се иска допълване на списъка с резервните членове на секционните избирателни комисии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4CAD">
        <w:rPr>
          <w:rFonts w:ascii="Times New Roman" w:hAnsi="Times New Roman" w:cs="Times New Roman"/>
          <w:sz w:val="24"/>
          <w:szCs w:val="24"/>
        </w:rPr>
        <w:t xml:space="preserve"> предложени от </w:t>
      </w:r>
      <w:r w:rsidRPr="00184CAD">
        <w:rPr>
          <w:rFonts w:ascii="Times New Roman" w:hAnsi="Times New Roman" w:cs="Times New Roman"/>
          <w:b/>
          <w:sz w:val="24"/>
          <w:szCs w:val="24"/>
        </w:rPr>
        <w:t>ПП „РБ“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84CAD">
        <w:t>На основание чл.87, ал.1, т.5 от ИК, ОИК – Исперих</w:t>
      </w:r>
      <w:r w:rsidR="005011B9">
        <w:t xml:space="preserve"> </w:t>
      </w:r>
      <w:r w:rsidR="005011B9" w:rsidRPr="00184CAD">
        <w:t>взе следното решение:</w:t>
      </w:r>
    </w:p>
    <w:p w:rsidR="00CD7FF2" w:rsidRPr="00184CAD" w:rsidRDefault="00CD7FF2" w:rsidP="00184CA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4CAD">
        <w:rPr>
          <w:rFonts w:ascii="Times New Roman" w:hAnsi="Times New Roman" w:cs="Times New Roman"/>
          <w:sz w:val="24"/>
          <w:szCs w:val="24"/>
        </w:rPr>
        <w:t> </w:t>
      </w:r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№199 от 30.10.2015 г.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Допълва утвърдения списък с лица на резервните членове на секционните избирателни комисии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4CAD">
        <w:rPr>
          <w:rFonts w:ascii="Times New Roman" w:hAnsi="Times New Roman" w:cs="Times New Roman"/>
          <w:sz w:val="24"/>
          <w:szCs w:val="24"/>
        </w:rPr>
        <w:t xml:space="preserve"> предложени от ПП „РБ“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84CAD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кмет на община и кметове на кметства – втори тур, насрочен на 01.11.2015г. </w:t>
      </w:r>
      <w:r w:rsidRPr="00184CAD">
        <w:rPr>
          <w:rFonts w:ascii="Times New Roman" w:hAnsi="Times New Roman" w:cs="Times New Roman"/>
          <w:sz w:val="24"/>
          <w:szCs w:val="24"/>
        </w:rPr>
        <w:t>с лицата:</w:t>
      </w:r>
    </w:p>
    <w:p w:rsidR="00CD7FF2" w:rsidRPr="00184CAD" w:rsidRDefault="00CD7FF2" w:rsidP="00184CA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Борислав Маринов Иванов;</w:t>
      </w:r>
    </w:p>
    <w:p w:rsidR="00CD7FF2" w:rsidRPr="00184CAD" w:rsidRDefault="00CD7FF2" w:rsidP="00184CA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Сейде Басри Мехмед;</w:t>
      </w:r>
    </w:p>
    <w:p w:rsidR="00CD7FF2" w:rsidRPr="00184CAD" w:rsidRDefault="00CD7FF2" w:rsidP="00184CA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Петър </w:t>
      </w:r>
      <w:proofErr w:type="spellStart"/>
      <w:r w:rsidRPr="00184CAD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Петров;</w:t>
      </w:r>
    </w:p>
    <w:p w:rsidR="00CD7FF2" w:rsidRPr="00184CAD" w:rsidRDefault="00CD7FF2" w:rsidP="00184CA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CAD">
        <w:rPr>
          <w:rFonts w:ascii="Times New Roman" w:hAnsi="Times New Roman" w:cs="Times New Roman"/>
          <w:sz w:val="24"/>
          <w:szCs w:val="24"/>
        </w:rPr>
        <w:t>Мусамедин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sz w:val="24"/>
          <w:szCs w:val="24"/>
        </w:rPr>
        <w:t>Хамил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Хабил.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84CAD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691F7D" w:rsidRPr="00184CAD" w:rsidRDefault="00691F7D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D7FF2" w:rsidRPr="00184CAD" w:rsidRDefault="00D1114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>
        <w:rPr>
          <w:b/>
        </w:rPr>
        <w:t xml:space="preserve">Х. </w:t>
      </w:r>
      <w:r w:rsidR="00CD7FF2" w:rsidRPr="00D11142">
        <w:rPr>
          <w:b/>
        </w:rPr>
        <w:t>ОТНОСНО:</w:t>
      </w:r>
      <w:r w:rsidR="00CD7FF2" w:rsidRPr="00184CAD">
        <w:t xml:space="preserve"> </w:t>
      </w:r>
      <w:r w:rsidR="00CD7FF2" w:rsidRPr="00184CAD">
        <w:rPr>
          <w:b/>
        </w:rPr>
        <w:t>Промяна на членове на секционни избирателни комисии</w:t>
      </w:r>
      <w:r w:rsidR="00CD7FF2" w:rsidRPr="00184CAD">
        <w:rPr>
          <w:b/>
          <w:lang w:val="ru-RU"/>
        </w:rPr>
        <w:t>,</w:t>
      </w:r>
      <w:r w:rsidR="00CD7FF2" w:rsidRPr="00184CAD">
        <w:rPr>
          <w:b/>
        </w:rPr>
        <w:t xml:space="preserve"> за участие в избори за кметове на 01.11.2015 г.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 w:rsidRPr="00184CAD">
        <w:t xml:space="preserve">Постъпило е заявление от </w:t>
      </w:r>
      <w:r w:rsidRPr="00184CAD">
        <w:rPr>
          <w:b/>
        </w:rPr>
        <w:t>ПП „РБ“,</w:t>
      </w:r>
      <w:r w:rsidRPr="00184CAD">
        <w:t xml:space="preserve"> подписано от Рейхан Вели – представител на ПП „РБ“ в град Исперих, заведено под №111 и №110/30.10.2015 г. във входящия регистър на ОИК-Исперих, с което се иска </w:t>
      </w:r>
      <w:r w:rsidRPr="00184CAD">
        <w:rPr>
          <w:b/>
        </w:rPr>
        <w:t>промяна на членове на секционни избирателни комисии от квотата на ПП „РБ“</w:t>
      </w:r>
      <w:r w:rsidRPr="00184CAD">
        <w:rPr>
          <w:b/>
          <w:lang w:val="ru-RU"/>
        </w:rPr>
        <w:t>,</w:t>
      </w:r>
      <w:r w:rsidRPr="00184CAD">
        <w:rPr>
          <w:b/>
        </w:rPr>
        <w:t xml:space="preserve"> за участие в избори за кметове на 01.11.2015 г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84CAD">
        <w:t>На основание чл.87, ал.1, т.5 от ИК, ОИК – Исперих</w:t>
      </w:r>
      <w:r w:rsidR="005011B9">
        <w:t xml:space="preserve"> </w:t>
      </w:r>
      <w:r w:rsidR="005011B9" w:rsidRPr="00184CAD">
        <w:t>взе следното решение:</w:t>
      </w:r>
    </w:p>
    <w:p w:rsidR="00CD7FF2" w:rsidRPr="00184CAD" w:rsidRDefault="00CD7FF2" w:rsidP="00184CA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4CAD">
        <w:rPr>
          <w:rFonts w:ascii="Times New Roman" w:hAnsi="Times New Roman" w:cs="Times New Roman"/>
          <w:sz w:val="24"/>
          <w:szCs w:val="24"/>
        </w:rPr>
        <w:t> </w:t>
      </w:r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№200 от 30.10.2015 г.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1.Заменя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Исмаил Мустафа Идриз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171400005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Духовец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62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>Борислав Маринов Иванов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Исмаил Мустафа Идриз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2.Заменя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Билсер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Бехадин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Исмаил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171400007 – град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Исперих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82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със </w:t>
      </w:r>
      <w:r w:rsidRPr="00184CAD">
        <w:rPr>
          <w:rFonts w:ascii="Times New Roman" w:hAnsi="Times New Roman" w:cs="Times New Roman"/>
          <w:b/>
          <w:sz w:val="24"/>
          <w:szCs w:val="24"/>
        </w:rPr>
        <w:t>Сейде Басри Мехмед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Анулира издаденото на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Билсер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Бехадин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Исмаил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3.Заменя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Галина Василева Георгиева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171400031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Райнино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75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Петър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Черников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Петров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Галина Василева Георгиева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4.Заменя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Севдие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Бюнямин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Емин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171400029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Подайва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73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Мусамедин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Хамил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Хабил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Севдие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Бюнямин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Емин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CD7FF2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84CAD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D11142" w:rsidRPr="00184CAD" w:rsidRDefault="00D1114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691F7D" w:rsidRPr="00184CAD" w:rsidRDefault="00691F7D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D7FF2" w:rsidRPr="00184CAD" w:rsidRDefault="00D11142" w:rsidP="00184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ХІ. </w:t>
      </w:r>
      <w:r w:rsidR="00CD7FF2" w:rsidRPr="00D11142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CD7FF2" w:rsidRPr="00184CAD">
        <w:rPr>
          <w:rFonts w:ascii="Times New Roman" w:hAnsi="Times New Roman" w:cs="Times New Roman"/>
          <w:sz w:val="24"/>
          <w:szCs w:val="24"/>
        </w:rPr>
        <w:t xml:space="preserve"> </w:t>
      </w:r>
      <w:r w:rsidR="00CD7FF2" w:rsidRPr="00184CAD">
        <w:rPr>
          <w:rFonts w:ascii="Times New Roman" w:hAnsi="Times New Roman" w:cs="Times New Roman"/>
          <w:b/>
          <w:sz w:val="24"/>
          <w:szCs w:val="24"/>
        </w:rPr>
        <w:t>Допълване</w:t>
      </w:r>
      <w:r w:rsidR="00CD7FF2" w:rsidRPr="00184CAD">
        <w:rPr>
          <w:rFonts w:ascii="Times New Roman" w:hAnsi="Times New Roman" w:cs="Times New Roman"/>
          <w:sz w:val="24"/>
          <w:szCs w:val="24"/>
        </w:rPr>
        <w:t xml:space="preserve"> </w:t>
      </w:r>
      <w:r w:rsidR="00CD7FF2" w:rsidRPr="00184CAD">
        <w:rPr>
          <w:rFonts w:ascii="Times New Roman" w:hAnsi="Times New Roman" w:cs="Times New Roman"/>
          <w:b/>
          <w:sz w:val="24"/>
          <w:szCs w:val="24"/>
        </w:rPr>
        <w:t>списъка с</w:t>
      </w:r>
      <w:r w:rsidR="00CD7FF2" w:rsidRPr="00184CAD">
        <w:rPr>
          <w:rFonts w:ascii="Times New Roman" w:hAnsi="Times New Roman" w:cs="Times New Roman"/>
          <w:sz w:val="24"/>
          <w:szCs w:val="24"/>
        </w:rPr>
        <w:t xml:space="preserve"> </w:t>
      </w:r>
      <w:r w:rsidR="00CD7FF2" w:rsidRPr="00184CAD">
        <w:rPr>
          <w:rFonts w:ascii="Times New Roman" w:hAnsi="Times New Roman" w:cs="Times New Roman"/>
          <w:b/>
          <w:sz w:val="24"/>
          <w:szCs w:val="24"/>
        </w:rPr>
        <w:t>резервните членове на секционните избиратели комисии</w:t>
      </w:r>
      <w:r w:rsidR="00CD7FF2" w:rsidRPr="00184CA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CD7FF2" w:rsidRPr="00184CAD">
        <w:rPr>
          <w:rFonts w:ascii="Times New Roman" w:hAnsi="Times New Roman" w:cs="Times New Roman"/>
          <w:b/>
          <w:sz w:val="24"/>
          <w:szCs w:val="24"/>
        </w:rPr>
        <w:t xml:space="preserve"> предложени от ПП „АБВ“</w:t>
      </w:r>
      <w:r w:rsidR="00CD7FF2" w:rsidRPr="00184C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CD7FF2" w:rsidRPr="00184CAD">
        <w:rPr>
          <w:rFonts w:ascii="Times New Roman" w:hAnsi="Times New Roman" w:cs="Times New Roman"/>
          <w:b/>
          <w:sz w:val="24"/>
          <w:szCs w:val="24"/>
        </w:rPr>
        <w:t>в изборите за кмет на община и кметове на кметства – втори тур, насрочен на 01.11.2015г.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Pr="00184CAD">
        <w:rPr>
          <w:rFonts w:ascii="Times New Roman" w:hAnsi="Times New Roman" w:cs="Times New Roman"/>
          <w:b/>
          <w:sz w:val="24"/>
          <w:szCs w:val="24"/>
        </w:rPr>
        <w:t>ПП „АБВ“,</w:t>
      </w:r>
      <w:r w:rsidRPr="00184CAD">
        <w:rPr>
          <w:rFonts w:ascii="Times New Roman" w:hAnsi="Times New Roman" w:cs="Times New Roman"/>
          <w:sz w:val="24"/>
          <w:szCs w:val="24"/>
        </w:rPr>
        <w:t xml:space="preserve"> подписано от Левент </w:t>
      </w:r>
      <w:proofErr w:type="spellStart"/>
      <w:r w:rsidRPr="00184CAD">
        <w:rPr>
          <w:rFonts w:ascii="Times New Roman" w:hAnsi="Times New Roman" w:cs="Times New Roman"/>
          <w:sz w:val="24"/>
          <w:szCs w:val="24"/>
        </w:rPr>
        <w:t>Самедин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– представител на ПП „РБ“ в град Исперих, заведено под №109/30.10.2015 г. във входящия регистър на </w:t>
      </w:r>
      <w:r w:rsidRPr="00184CAD">
        <w:rPr>
          <w:rFonts w:ascii="Times New Roman" w:hAnsi="Times New Roman" w:cs="Times New Roman"/>
          <w:sz w:val="24"/>
          <w:szCs w:val="24"/>
        </w:rPr>
        <w:lastRenderedPageBreak/>
        <w:t>ОИК-Исперих, с което се иска допълване на списъка с резервните членове на секционните избирателни комисии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4CAD">
        <w:rPr>
          <w:rFonts w:ascii="Times New Roman" w:hAnsi="Times New Roman" w:cs="Times New Roman"/>
          <w:sz w:val="24"/>
          <w:szCs w:val="24"/>
        </w:rPr>
        <w:t xml:space="preserve"> предложени от </w:t>
      </w:r>
      <w:r w:rsidRPr="00184CAD">
        <w:rPr>
          <w:rFonts w:ascii="Times New Roman" w:hAnsi="Times New Roman" w:cs="Times New Roman"/>
          <w:b/>
          <w:sz w:val="24"/>
          <w:szCs w:val="24"/>
        </w:rPr>
        <w:t>ПП „АБВ“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D1114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84CAD">
        <w:t>На основание чл.87, ал.1, т.5 от ИК, ОИК – Исперих</w:t>
      </w:r>
      <w:r w:rsidR="005011B9" w:rsidRPr="005011B9">
        <w:t xml:space="preserve"> </w:t>
      </w:r>
      <w:r w:rsidR="005011B9" w:rsidRPr="00184CAD">
        <w:t>взе следното решение:</w:t>
      </w:r>
    </w:p>
    <w:p w:rsidR="00CD7FF2" w:rsidRPr="00184CAD" w:rsidRDefault="00CD7FF2" w:rsidP="00184CA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4CAD">
        <w:rPr>
          <w:rFonts w:ascii="Times New Roman" w:hAnsi="Times New Roman" w:cs="Times New Roman"/>
          <w:sz w:val="24"/>
          <w:szCs w:val="24"/>
        </w:rPr>
        <w:t> </w:t>
      </w:r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№201 от 30.10.2015 г.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Допълва утвърдения списък с лица на резервните членове на секционните избирателни комисии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4CAD">
        <w:rPr>
          <w:rFonts w:ascii="Times New Roman" w:hAnsi="Times New Roman" w:cs="Times New Roman"/>
          <w:sz w:val="24"/>
          <w:szCs w:val="24"/>
        </w:rPr>
        <w:t xml:space="preserve"> предложени от ПП „АБВ“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84CAD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кмет на община и кметове на кметства – втори тур, насрочен на 01.11.2015г. </w:t>
      </w:r>
      <w:r w:rsidRPr="00184CAD">
        <w:rPr>
          <w:rFonts w:ascii="Times New Roman" w:hAnsi="Times New Roman" w:cs="Times New Roman"/>
          <w:sz w:val="24"/>
          <w:szCs w:val="24"/>
        </w:rPr>
        <w:t>с лицата:</w:t>
      </w:r>
    </w:p>
    <w:p w:rsidR="00CD7FF2" w:rsidRPr="00184CAD" w:rsidRDefault="00CD7FF2" w:rsidP="00184CA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CAD">
        <w:rPr>
          <w:rFonts w:ascii="Times New Roman" w:hAnsi="Times New Roman" w:cs="Times New Roman"/>
          <w:sz w:val="24"/>
          <w:szCs w:val="24"/>
        </w:rPr>
        <w:t>Руфел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sz w:val="24"/>
          <w:szCs w:val="24"/>
        </w:rPr>
        <w:t>Руфи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Али;</w:t>
      </w:r>
    </w:p>
    <w:p w:rsidR="00CD7FF2" w:rsidRPr="00184CAD" w:rsidRDefault="00CD7FF2" w:rsidP="00184CA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Емин </w:t>
      </w:r>
      <w:proofErr w:type="spellStart"/>
      <w:r w:rsidRPr="00184CAD">
        <w:rPr>
          <w:rFonts w:ascii="Times New Roman" w:hAnsi="Times New Roman" w:cs="Times New Roman"/>
          <w:sz w:val="24"/>
          <w:szCs w:val="24"/>
        </w:rPr>
        <w:t>ШабанЕмин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>;</w:t>
      </w:r>
    </w:p>
    <w:p w:rsidR="00CD7FF2" w:rsidRPr="00184CAD" w:rsidRDefault="00CD7FF2" w:rsidP="00184CA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Тунджай Али Реджеб;</w:t>
      </w:r>
    </w:p>
    <w:p w:rsidR="00CD7FF2" w:rsidRPr="00184CAD" w:rsidRDefault="00CD7FF2" w:rsidP="00184CA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Севинч Хикмет Осман.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CD7FF2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84CAD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D11142" w:rsidRPr="00184CAD" w:rsidRDefault="00D1114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691F7D" w:rsidRPr="00184CAD" w:rsidRDefault="00691F7D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D7FF2" w:rsidRPr="00184CAD" w:rsidRDefault="00D1114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>
        <w:rPr>
          <w:b/>
        </w:rPr>
        <w:t xml:space="preserve">ХІІ. </w:t>
      </w:r>
      <w:r w:rsidR="00CD7FF2" w:rsidRPr="00D11142">
        <w:rPr>
          <w:b/>
        </w:rPr>
        <w:t>ОТНОСНО:</w:t>
      </w:r>
      <w:r w:rsidR="00CD7FF2" w:rsidRPr="00184CAD">
        <w:t xml:space="preserve"> </w:t>
      </w:r>
      <w:r w:rsidR="00CD7FF2" w:rsidRPr="00184CAD">
        <w:rPr>
          <w:b/>
        </w:rPr>
        <w:t>Промяна на членове на секционни избирателни комисии</w:t>
      </w:r>
      <w:r w:rsidR="00CD7FF2" w:rsidRPr="00184CAD">
        <w:rPr>
          <w:b/>
          <w:lang w:val="ru-RU"/>
        </w:rPr>
        <w:t>,</w:t>
      </w:r>
      <w:r w:rsidR="00CD7FF2" w:rsidRPr="00184CAD">
        <w:rPr>
          <w:b/>
        </w:rPr>
        <w:t xml:space="preserve"> за участие във втори тур на избори за кметове на населени места на 01.11.2015 г.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 w:rsidRPr="00184CAD">
        <w:t xml:space="preserve">Постъпило е заявление от </w:t>
      </w:r>
      <w:r w:rsidRPr="00184CAD">
        <w:rPr>
          <w:b/>
        </w:rPr>
        <w:t>ПП „АБВ“,</w:t>
      </w:r>
      <w:r w:rsidRPr="00184CAD">
        <w:t xml:space="preserve"> подписано от Левент </w:t>
      </w:r>
      <w:proofErr w:type="spellStart"/>
      <w:r w:rsidRPr="00184CAD">
        <w:t>Самедин</w:t>
      </w:r>
      <w:proofErr w:type="spellEnd"/>
      <w:r w:rsidRPr="00184CAD">
        <w:t xml:space="preserve"> – представител на ПП „АБВ“ в град Исперих, заведено под №109/30.10.2015 г. във входящия регистър на ОИК-Исперих, с което се иска </w:t>
      </w:r>
      <w:r w:rsidRPr="00184CAD">
        <w:rPr>
          <w:b/>
        </w:rPr>
        <w:t>промяна на членове на секционни избирателни комисии от квотата на ПП „АБВ“</w:t>
      </w:r>
      <w:r w:rsidRPr="00184CAD">
        <w:rPr>
          <w:b/>
          <w:lang w:val="ru-RU"/>
        </w:rPr>
        <w:t>,</w:t>
      </w:r>
      <w:r w:rsidRPr="00184CAD">
        <w:rPr>
          <w:b/>
        </w:rPr>
        <w:t xml:space="preserve"> за участие в избори за кметове на 01.11.2015 г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84CAD">
        <w:t>На основание чл.87, ал.1, т.5 от ИК, ОИК – Исперих</w:t>
      </w:r>
      <w:r w:rsidR="005011B9">
        <w:t xml:space="preserve"> </w:t>
      </w:r>
      <w:r w:rsidR="005011B9" w:rsidRPr="00184CAD">
        <w:t>взе следното решение:</w:t>
      </w:r>
    </w:p>
    <w:p w:rsidR="00CD7FF2" w:rsidRPr="00184CAD" w:rsidRDefault="00CD7FF2" w:rsidP="00184CA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4CAD">
        <w:rPr>
          <w:rFonts w:ascii="Times New Roman" w:hAnsi="Times New Roman" w:cs="Times New Roman"/>
          <w:sz w:val="24"/>
          <w:szCs w:val="24"/>
        </w:rPr>
        <w:t> </w:t>
      </w:r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№202 от 30.10.2015 г.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1.Заменя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Алиосман Иляз Апти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на СИК № 171400024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Лъвино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70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>Тунджай Али Реджеб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Алиосман Иляз Апти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2.Заменя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Синан Сюлейман Хасан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171400028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Подайва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73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със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Руфел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Руфи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Али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Анулира издаденото на </w:t>
      </w:r>
      <w:r w:rsidRPr="00184CAD">
        <w:rPr>
          <w:rFonts w:ascii="Times New Roman" w:hAnsi="Times New Roman" w:cs="Times New Roman"/>
          <w:b/>
          <w:sz w:val="24"/>
          <w:szCs w:val="24"/>
        </w:rPr>
        <w:t>Синан Сюлейман Хасан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3.Заменя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Сирджет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Ерол Хасан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171400029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Подайва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73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 </w:t>
      </w:r>
      <w:r w:rsidRPr="00184CAD">
        <w:rPr>
          <w:rFonts w:ascii="Times New Roman" w:hAnsi="Times New Roman" w:cs="Times New Roman"/>
          <w:b/>
          <w:sz w:val="24"/>
          <w:szCs w:val="24"/>
        </w:rPr>
        <w:t>Емин Шабан Емин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Анулира издаденото на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Сирджет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Ерол Хасан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4.Заменя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Алтънай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Ибрям Бейтула</w:t>
      </w:r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 171400036 – село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Яким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lang w:val="ru-RU"/>
        </w:rPr>
        <w:t>Груево</w:t>
      </w:r>
      <w:proofErr w:type="spellEnd"/>
      <w:r w:rsidRPr="00184CAD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 80 от 23.10.2015 г. </w:t>
      </w:r>
      <w:r w:rsidRPr="00184CAD">
        <w:rPr>
          <w:rFonts w:ascii="Times New Roman" w:hAnsi="Times New Roman" w:cs="Times New Roman"/>
          <w:sz w:val="24"/>
          <w:szCs w:val="24"/>
        </w:rPr>
        <w:t xml:space="preserve">със </w:t>
      </w:r>
      <w:r w:rsidRPr="00184CAD">
        <w:rPr>
          <w:rFonts w:ascii="Times New Roman" w:hAnsi="Times New Roman" w:cs="Times New Roman"/>
          <w:b/>
          <w:sz w:val="24"/>
          <w:szCs w:val="24"/>
        </w:rPr>
        <w:t>Севинч Хикмет Осман</w:t>
      </w:r>
      <w:r w:rsidRPr="00184CAD">
        <w:rPr>
          <w:rFonts w:ascii="Times New Roman" w:hAnsi="Times New Roman" w:cs="Times New Roman"/>
          <w:sz w:val="24"/>
          <w:szCs w:val="24"/>
        </w:rPr>
        <w:t>.</w:t>
      </w:r>
    </w:p>
    <w:p w:rsidR="00CD7FF2" w:rsidRPr="00184CAD" w:rsidRDefault="00CD7FF2" w:rsidP="00D111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Анулира издаденото на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Алтънай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Ибрям Бейтула</w:t>
      </w:r>
      <w:r w:rsidRPr="00184CAD">
        <w:rPr>
          <w:rFonts w:ascii="Times New Roman" w:hAnsi="Times New Roman" w:cs="Times New Roman"/>
          <w:sz w:val="24"/>
          <w:szCs w:val="24"/>
        </w:rPr>
        <w:t xml:space="preserve"> удостоверение.</w:t>
      </w:r>
    </w:p>
    <w:p w:rsidR="00CD7FF2" w:rsidRPr="00184CAD" w:rsidRDefault="00CD7FF2" w:rsidP="00D11142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84CAD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691F7D" w:rsidRPr="00184CAD" w:rsidRDefault="00691F7D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D7FF2" w:rsidRPr="00D11142" w:rsidRDefault="00D1114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>
        <w:rPr>
          <w:b/>
        </w:rPr>
        <w:t xml:space="preserve">ХІІІ. </w:t>
      </w:r>
      <w:r w:rsidR="00CD7FF2" w:rsidRPr="00D11142">
        <w:rPr>
          <w:b/>
        </w:rPr>
        <w:t>ОТНОСНО: Промяна в списъка на представителите, предложени от Партия ДВИЖЕНИЕ ЗА ПРАВА И СВОБОДИ за втори тур на изборите за кметове на населени места на 1 ноември 2015 г.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Постъпили са предложения от</w:t>
      </w:r>
      <w:r w:rsidRPr="00184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Партия ДВИЖЕНИЕ ЗА ПРАВА И СВОБОДИ, </w:t>
      </w:r>
      <w:r w:rsidRPr="00184CAD">
        <w:rPr>
          <w:rFonts w:ascii="Times New Roman" w:hAnsi="Times New Roman" w:cs="Times New Roman"/>
          <w:sz w:val="24"/>
          <w:szCs w:val="24"/>
        </w:rPr>
        <w:t xml:space="preserve">подписани от </w:t>
      </w:r>
      <w:r w:rsidRPr="00184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представляващия  партията  </w:t>
      </w:r>
      <w:r w:rsidRPr="00184CAD">
        <w:rPr>
          <w:rFonts w:ascii="Times New Roman" w:hAnsi="Times New Roman" w:cs="Times New Roman"/>
          <w:sz w:val="24"/>
          <w:szCs w:val="24"/>
        </w:rPr>
        <w:t>Лютви Ахмед Местан, чрез пълномощник Ахмед Реджебов Ахмедов,</w:t>
      </w:r>
      <w:r w:rsidRPr="00184CA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заведени съответно под №104 и №108/30.10.2015 г. във входящия регистър на </w:t>
      </w:r>
      <w:r w:rsidRPr="00184CAD">
        <w:rPr>
          <w:rFonts w:ascii="Times New Roman" w:hAnsi="Times New Roman" w:cs="Times New Roman"/>
          <w:sz w:val="24"/>
          <w:szCs w:val="24"/>
        </w:rPr>
        <w:t xml:space="preserve">ОИК – Исперих за промяна на упълномощените представители. Към същите са представени списъци на променените представители 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184CAD">
        <w:t xml:space="preserve">На основание </w:t>
      </w:r>
      <w:r w:rsidRPr="00184CAD">
        <w:rPr>
          <w:shd w:val="clear" w:color="auto" w:fill="FFFFFF"/>
        </w:rPr>
        <w:t>чл. 87, ал.1,  чл.124, ал.4  от ИК</w:t>
      </w:r>
      <w:r w:rsidRPr="00184CAD">
        <w:t>, ОИК – Исперих </w:t>
      </w:r>
      <w:r w:rsidR="005011B9" w:rsidRPr="00184CAD">
        <w:t>взе следното решение: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№203 от 30.10.2015 г.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</w:rPr>
      </w:pPr>
      <w:r w:rsidRPr="00184CAD">
        <w:rPr>
          <w:rStyle w:val="a9"/>
        </w:rPr>
        <w:t xml:space="preserve">АНУЛИРА  следните представители: 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</w:rPr>
      </w:pPr>
      <w:r w:rsidRPr="00184CAD">
        <w:rPr>
          <w:rStyle w:val="a9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7"/>
      </w:tblGrid>
      <w:tr w:rsidR="00CD7FF2" w:rsidRPr="00184CAD" w:rsidTr="00E2303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CD7FF2" w:rsidRPr="00184CAD" w:rsidTr="00E2303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Ахмед Мустафов </w:t>
            </w: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Мустафов</w:t>
            </w:r>
            <w:proofErr w:type="spellEnd"/>
          </w:p>
        </w:tc>
      </w:tr>
      <w:tr w:rsidR="00CD7FF2" w:rsidRPr="00184CAD" w:rsidTr="00E2303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Амид</w:t>
            </w:r>
            <w:proofErr w:type="spellEnd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Абтула</w:t>
            </w:r>
            <w:proofErr w:type="spellEnd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 Ибрям</w:t>
            </w:r>
          </w:p>
        </w:tc>
      </w:tr>
      <w:tr w:rsidR="00CD7FF2" w:rsidRPr="00184CAD" w:rsidTr="00E2303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4CAD">
              <w:rPr>
                <w:rFonts w:ascii="Times New Roman" w:hAnsi="Times New Roman" w:cs="Times New Roman"/>
                <w:bCs/>
                <w:sz w:val="24"/>
                <w:szCs w:val="24"/>
              </w:rPr>
              <w:t>Хинко</w:t>
            </w:r>
            <w:proofErr w:type="spellEnd"/>
            <w:r w:rsidRPr="00184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Алипиев Стоянов </w:t>
            </w:r>
          </w:p>
        </w:tc>
      </w:tr>
      <w:tr w:rsidR="00CD7FF2" w:rsidRPr="00184CAD" w:rsidTr="00E2303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bCs/>
                <w:sz w:val="24"/>
                <w:szCs w:val="24"/>
              </w:rPr>
              <w:t>Снежана Илиева Щерева</w:t>
            </w:r>
          </w:p>
        </w:tc>
      </w:tr>
      <w:tr w:rsidR="00CD7FF2" w:rsidRPr="00184CAD" w:rsidTr="00E2303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Джелил Исмаилов Исуфов </w:t>
            </w:r>
          </w:p>
        </w:tc>
      </w:tr>
      <w:tr w:rsidR="00CD7FF2" w:rsidRPr="00184CAD" w:rsidTr="00E2303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bCs/>
                <w:sz w:val="24"/>
                <w:szCs w:val="24"/>
              </w:rPr>
              <w:t>Илхан Садък Мустафа</w:t>
            </w:r>
          </w:p>
        </w:tc>
      </w:tr>
      <w:tr w:rsidR="00CD7FF2" w:rsidRPr="00184CAD" w:rsidTr="00E2303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4CAD">
              <w:rPr>
                <w:rFonts w:ascii="Times New Roman" w:hAnsi="Times New Roman" w:cs="Times New Roman"/>
                <w:bCs/>
                <w:sz w:val="24"/>
                <w:szCs w:val="24"/>
              </w:rPr>
              <w:t>Нургин</w:t>
            </w:r>
            <w:proofErr w:type="spellEnd"/>
            <w:r w:rsidRPr="00184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Ахмед Хюсеин</w:t>
            </w:r>
          </w:p>
        </w:tc>
      </w:tr>
      <w:tr w:rsidR="00CD7FF2" w:rsidRPr="00184CAD" w:rsidTr="00E23038">
        <w:trPr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bCs/>
                <w:sz w:val="24"/>
                <w:szCs w:val="24"/>
              </w:rPr>
              <w:t>Гюлшен Ферад Осман</w:t>
            </w:r>
          </w:p>
        </w:tc>
      </w:tr>
    </w:tbl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</w:rPr>
      </w:pPr>
    </w:p>
    <w:p w:rsidR="00CD7FF2" w:rsidRDefault="00CD7FF2" w:rsidP="00184CAD">
      <w:pPr>
        <w:rPr>
          <w:rFonts w:ascii="Times New Roman" w:hAnsi="Times New Roman" w:cs="Times New Roman"/>
          <w:sz w:val="24"/>
          <w:szCs w:val="24"/>
        </w:rPr>
      </w:pPr>
      <w:r w:rsidRPr="00184CAD">
        <w:rPr>
          <w:rStyle w:val="a9"/>
          <w:rFonts w:ascii="Times New Roman" w:hAnsi="Times New Roman" w:cs="Times New Roman"/>
          <w:sz w:val="24"/>
          <w:szCs w:val="24"/>
        </w:rPr>
        <w:t xml:space="preserve">РЕГИСТРИРА нови представители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</w:t>
      </w:r>
      <w:r w:rsidRPr="00184CAD">
        <w:rPr>
          <w:rFonts w:ascii="Times New Roman" w:hAnsi="Times New Roman" w:cs="Times New Roman"/>
          <w:sz w:val="24"/>
          <w:szCs w:val="24"/>
        </w:rPr>
        <w:t xml:space="preserve"> във втори тур на изборите за кметове на населени места на 1 ноември 2015 г. както следва: </w:t>
      </w:r>
    </w:p>
    <w:p w:rsidR="005011B9" w:rsidRPr="00184CAD" w:rsidRDefault="005011B9" w:rsidP="00184C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27"/>
      </w:tblGrid>
      <w:tr w:rsidR="00CD7FF2" w:rsidRPr="00184CAD" w:rsidTr="00E2303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на съответната партия/коалиция/инициативен комитет</w:t>
            </w:r>
          </w:p>
        </w:tc>
      </w:tr>
      <w:tr w:rsidR="00CD7FF2" w:rsidRPr="00184CAD" w:rsidTr="00E2303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F2" w:rsidRPr="00184CAD" w:rsidRDefault="00CD7FF2" w:rsidP="00184CA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Недим </w:t>
            </w: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 Касим </w:t>
            </w:r>
          </w:p>
        </w:tc>
      </w:tr>
      <w:tr w:rsidR="00CD7FF2" w:rsidRPr="00184CAD" w:rsidTr="00E2303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F2" w:rsidRPr="00184CAD" w:rsidRDefault="00CD7FF2" w:rsidP="00184CA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Здравко Атанасов Стоянов</w:t>
            </w:r>
          </w:p>
        </w:tc>
      </w:tr>
      <w:tr w:rsidR="00CD7FF2" w:rsidRPr="00184CAD" w:rsidTr="00E2303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F2" w:rsidRPr="00184CAD" w:rsidRDefault="00CD7FF2" w:rsidP="00184CA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Стефан </w:t>
            </w: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Благовестов</w:t>
            </w:r>
            <w:proofErr w:type="spellEnd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 Маринов</w:t>
            </w:r>
          </w:p>
        </w:tc>
      </w:tr>
      <w:tr w:rsidR="00CD7FF2" w:rsidRPr="00184CAD" w:rsidTr="00E2303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F2" w:rsidRPr="00184CAD" w:rsidRDefault="00CD7FF2" w:rsidP="00184CA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Ърфан</w:t>
            </w:r>
            <w:proofErr w:type="spellEnd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 Метин Исмаил</w:t>
            </w:r>
          </w:p>
        </w:tc>
      </w:tr>
      <w:tr w:rsidR="00CD7FF2" w:rsidRPr="00184CAD" w:rsidTr="00E2303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F2" w:rsidRPr="00184CAD" w:rsidRDefault="00CD7FF2" w:rsidP="00184CA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Рачо Георгиев Радев</w:t>
            </w:r>
          </w:p>
        </w:tc>
      </w:tr>
      <w:tr w:rsidR="00CD7FF2" w:rsidRPr="00184CAD" w:rsidTr="00E2303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F2" w:rsidRPr="00184CAD" w:rsidRDefault="00CD7FF2" w:rsidP="00184CA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Синан Сюлейман Хюсеин</w:t>
            </w:r>
          </w:p>
        </w:tc>
      </w:tr>
      <w:tr w:rsidR="00CD7FF2" w:rsidRPr="00184CAD" w:rsidTr="00E2303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F2" w:rsidRPr="00184CAD" w:rsidRDefault="00CD7FF2" w:rsidP="00184CA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Живко Иванов Ангелов</w:t>
            </w:r>
          </w:p>
        </w:tc>
      </w:tr>
      <w:tr w:rsidR="00CD7FF2" w:rsidRPr="00184CAD" w:rsidTr="00E2303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F2" w:rsidRPr="00184CAD" w:rsidRDefault="00CD7FF2" w:rsidP="00184CA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Руфат </w:t>
            </w: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Кдир</w:t>
            </w:r>
            <w:proofErr w:type="spellEnd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Махмут</w:t>
            </w:r>
            <w:proofErr w:type="spellEnd"/>
          </w:p>
        </w:tc>
      </w:tr>
    </w:tbl>
    <w:p w:rsidR="00CD7FF2" w:rsidRPr="00184CAD" w:rsidRDefault="00CD7FF2" w:rsidP="00184CAD">
      <w:pPr>
        <w:pStyle w:val="Style"/>
        <w:spacing w:line="276" w:lineRule="auto"/>
        <w:ind w:left="0" w:right="0" w:firstLine="567"/>
        <w:rPr>
          <w:lang w:val="en-US"/>
        </w:rPr>
      </w:pP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691F7D" w:rsidRPr="00184CAD" w:rsidRDefault="00691F7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F7D" w:rsidRPr="00184CAD" w:rsidRDefault="00691F7D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D11142" w:rsidRDefault="00D1114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184CAD" w:rsidRPr="00D11142" w:rsidRDefault="00D1114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 w:rsidRPr="00D11142">
        <w:rPr>
          <w:b/>
        </w:rPr>
        <w:t xml:space="preserve">ХІV. </w:t>
      </w:r>
      <w:r w:rsidR="00184CAD" w:rsidRPr="00D11142">
        <w:rPr>
          <w:b/>
        </w:rPr>
        <w:t>ОТНОСНО: Промяна в списъка на представителите, предложени от ПП „ОБЕДИНЕНА БЪЛГАРИЯ“ за втори тур на изборите за кметове на населени места на 1 ноември 2015 г.</w:t>
      </w:r>
    </w:p>
    <w:p w:rsidR="00184CAD" w:rsidRPr="00184CAD" w:rsidRDefault="00184CAD" w:rsidP="00184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Постъпило е предложение от</w:t>
      </w:r>
      <w:r w:rsidRPr="00184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ПП „ОБЕДИНЕНА БЪЛГАРИЯ“, </w:t>
      </w:r>
      <w:r w:rsidRPr="00184CAD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184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представляващия  партията  </w:t>
      </w:r>
      <w:r w:rsidRPr="00184CAD">
        <w:rPr>
          <w:rFonts w:ascii="Times New Roman" w:hAnsi="Times New Roman" w:cs="Times New Roman"/>
          <w:sz w:val="24"/>
          <w:szCs w:val="24"/>
        </w:rPr>
        <w:t>Айдън Исмаил Хюсеин,</w:t>
      </w:r>
      <w:r w:rsidRPr="00184CA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84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заведено под №114/30.10.2015 г. във входящия регистър на </w:t>
      </w:r>
      <w:r w:rsidRPr="00184CAD">
        <w:rPr>
          <w:rFonts w:ascii="Times New Roman" w:hAnsi="Times New Roman" w:cs="Times New Roman"/>
          <w:sz w:val="24"/>
          <w:szCs w:val="24"/>
        </w:rPr>
        <w:t xml:space="preserve">ОИК – Исперих за промяна на упълномощените представители. Към същите са представени списъци на променените представители </w:t>
      </w:r>
    </w:p>
    <w:p w:rsidR="00184CAD" w:rsidRPr="00184CAD" w:rsidRDefault="00184CAD" w:rsidP="0018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4CAD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184CAD">
        <w:t xml:space="preserve">На основание </w:t>
      </w:r>
      <w:r w:rsidRPr="00184CAD">
        <w:rPr>
          <w:shd w:val="clear" w:color="auto" w:fill="FFFFFF"/>
        </w:rPr>
        <w:t>чл. 87, ал.1,  чл.124, ал.4  от ИК</w:t>
      </w:r>
      <w:r w:rsidRPr="00184CAD">
        <w:t>, ОИК – Исперих </w:t>
      </w:r>
      <w:r w:rsidR="005011B9" w:rsidRPr="00184CAD">
        <w:t>взе следното решение:</w:t>
      </w:r>
    </w:p>
    <w:p w:rsidR="00184CAD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184CAD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№204 от 30.10.2015 г.</w:t>
      </w:r>
    </w:p>
    <w:p w:rsidR="00184CAD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184CAD" w:rsidRPr="00184CAD" w:rsidRDefault="00184CAD" w:rsidP="00184CAD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</w:rPr>
      </w:pPr>
      <w:r w:rsidRPr="00184CAD">
        <w:rPr>
          <w:rStyle w:val="a9"/>
        </w:rPr>
        <w:t xml:space="preserve">АНУЛИРА  следните представители: </w:t>
      </w:r>
    </w:p>
    <w:p w:rsidR="00184CAD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</w:rPr>
      </w:pPr>
      <w:r w:rsidRPr="00184CAD">
        <w:rPr>
          <w:rStyle w:val="a9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9"/>
      </w:tblGrid>
      <w:tr w:rsidR="00184CAD" w:rsidRPr="00184CAD" w:rsidTr="00E764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38" w:type="dxa"/>
              <w:jc w:val="center"/>
              <w:tblInd w:w="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8"/>
            </w:tblGrid>
            <w:tr w:rsidR="00184CAD" w:rsidRPr="00184CAD" w:rsidTr="00184CAD">
              <w:trPr>
                <w:trHeight w:val="510"/>
                <w:jc w:val="center"/>
              </w:trPr>
              <w:tc>
                <w:tcPr>
                  <w:tcW w:w="5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4CAD" w:rsidRPr="00184CAD" w:rsidRDefault="00184CAD" w:rsidP="00184C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184C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Собствено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бащино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фамилно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184C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име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на</w:t>
                  </w:r>
                  <w:proofErr w:type="gramEnd"/>
                  <w:r w:rsidRPr="00184C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застъпника</w:t>
                  </w:r>
                  <w:proofErr w:type="spellEnd"/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Орхан Ахмед Кямил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Неждет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Рушуд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Тейфик</w:t>
                  </w:r>
                  <w:proofErr w:type="spellEnd"/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Осман Сеид Хамди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Гюняр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Джемал Ахмед 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Мустафа Ибрахим Кадир 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Адем Ахмед Мехмед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Мехмед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Тейфик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Юмер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Младен Бисеров Младенов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Билгин Мехмед Бейтула 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Хамид Мехмед Хамид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Рейхан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Неджмидин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Мехмед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Ерхан Селим Осман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Екрем Исмет Ибрахим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Йовка Кънчева Великова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Байсе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Рахми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Мустафа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Самед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Исмет Тефик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Мурад Сюлейман Мурад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Шериф Салим Шериф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Гюрсел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Ваид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Заид</w:t>
                  </w:r>
                  <w:proofErr w:type="spellEnd"/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Гюнюл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Салимова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Фикретова</w:t>
                  </w:r>
                  <w:proofErr w:type="spellEnd"/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Реджеб Танер Реджеб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Мергюзел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Мухсин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Бакир</w:t>
                  </w:r>
                  <w:proofErr w:type="spellEnd"/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Селим Сеид Селим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 Стоянов Николов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Лидия Лазарова Байкова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Милка Лазарова Сотирова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Надя Ненова Христова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Катя Трифонова Христова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Теменужка Симеонова Великова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Светлозар Симеонов Иванов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Полина Христова Стефанова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Бояна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Ивелинова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Петрова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Красимира </w:t>
                  </w:r>
                  <w:proofErr w:type="spellStart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Чикова</w:t>
                  </w:r>
                  <w:proofErr w:type="spellEnd"/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Георгиева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Николова Димитрова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Атанаска Цветанова Тодорова</w:t>
                  </w:r>
                </w:p>
              </w:tc>
            </w:tr>
            <w:tr w:rsidR="00184CAD" w:rsidRPr="00184CAD" w:rsidTr="00184CAD">
              <w:trPr>
                <w:trHeight w:val="255"/>
                <w:jc w:val="center"/>
              </w:trPr>
              <w:tc>
                <w:tcPr>
                  <w:tcW w:w="5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4CAD" w:rsidRPr="00184CAD" w:rsidRDefault="00184CAD" w:rsidP="00184C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Енчо Дончев Якимов</w:t>
                  </w:r>
                </w:p>
              </w:tc>
            </w:tr>
          </w:tbl>
          <w:p w:rsidR="00184CAD" w:rsidRPr="00184CAD" w:rsidRDefault="00184CAD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AD" w:rsidRPr="00184CAD" w:rsidTr="00E764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AD" w:rsidRPr="00184CAD" w:rsidRDefault="00184CAD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AD" w:rsidRPr="00184CAD" w:rsidTr="00E7644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AD" w:rsidRPr="00184CAD" w:rsidRDefault="00184CAD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CAD" w:rsidRPr="00184CAD" w:rsidRDefault="00184CAD" w:rsidP="00184CAD">
      <w:pPr>
        <w:rPr>
          <w:rStyle w:val="a9"/>
          <w:rFonts w:ascii="Times New Roman" w:hAnsi="Times New Roman" w:cs="Times New Roman"/>
          <w:sz w:val="24"/>
          <w:szCs w:val="24"/>
        </w:rPr>
      </w:pPr>
    </w:p>
    <w:p w:rsidR="00184CAD" w:rsidRPr="00184CAD" w:rsidRDefault="00184CAD" w:rsidP="00184CAD">
      <w:pPr>
        <w:rPr>
          <w:rStyle w:val="a9"/>
          <w:rFonts w:ascii="Times New Roman" w:hAnsi="Times New Roman" w:cs="Times New Roman"/>
          <w:sz w:val="24"/>
          <w:szCs w:val="24"/>
        </w:rPr>
      </w:pPr>
    </w:p>
    <w:p w:rsidR="00184CAD" w:rsidRPr="00184CAD" w:rsidRDefault="00184CAD" w:rsidP="00184CA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4CAD">
        <w:rPr>
          <w:rStyle w:val="a9"/>
          <w:rFonts w:ascii="Times New Roman" w:hAnsi="Times New Roman" w:cs="Times New Roman"/>
          <w:sz w:val="24"/>
          <w:szCs w:val="24"/>
        </w:rPr>
        <w:t xml:space="preserve">РЕГИСТРИРА нови представители на </w:t>
      </w:r>
      <w:r w:rsidRPr="00184CAD">
        <w:rPr>
          <w:rFonts w:ascii="Times New Roman" w:hAnsi="Times New Roman" w:cs="Times New Roman"/>
          <w:b/>
          <w:sz w:val="24"/>
          <w:szCs w:val="24"/>
        </w:rPr>
        <w:t>ПП „ОБЕДИНЕНА БЪЛГАРИЯ“</w:t>
      </w:r>
      <w:r w:rsidRPr="00184CAD">
        <w:rPr>
          <w:rFonts w:ascii="Times New Roman" w:hAnsi="Times New Roman" w:cs="Times New Roman"/>
          <w:sz w:val="24"/>
          <w:szCs w:val="24"/>
        </w:rPr>
        <w:t xml:space="preserve"> във втори тур на изборите за кметове на населени места на 1 ноември 2015 г. както следва: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0"/>
      </w:tblGrid>
      <w:tr w:rsidR="00184CAD" w:rsidRPr="00184CAD" w:rsidTr="00E76446">
        <w:trPr>
          <w:trHeight w:val="713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AD" w:rsidRPr="00184CAD" w:rsidRDefault="00184CAD" w:rsidP="00184C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84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  <w:proofErr w:type="spellStart"/>
            <w:r w:rsidRPr="00184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наполитическия</w:t>
            </w:r>
            <w:proofErr w:type="spellEnd"/>
            <w:r w:rsidRPr="00184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представител</w:t>
            </w:r>
          </w:p>
        </w:tc>
      </w:tr>
      <w:tr w:rsidR="00184CAD" w:rsidRPr="00184CAD" w:rsidTr="00E76446">
        <w:trPr>
          <w:trHeight w:val="247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AD" w:rsidRPr="00184CAD" w:rsidRDefault="00184CAD" w:rsidP="00184C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8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Гюняр</w:t>
            </w:r>
            <w:proofErr w:type="spellEnd"/>
            <w:r w:rsidRPr="0018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Джемал Ахмед</w:t>
            </w:r>
          </w:p>
        </w:tc>
      </w:tr>
      <w:tr w:rsidR="00184CAD" w:rsidRPr="00184CAD" w:rsidTr="00E76446">
        <w:trPr>
          <w:trHeight w:val="247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AD" w:rsidRPr="00184CAD" w:rsidRDefault="00184CAD" w:rsidP="00184C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Динчер </w:t>
            </w:r>
            <w:proofErr w:type="spellStart"/>
            <w:r w:rsidRPr="0018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Бакир</w:t>
            </w:r>
            <w:proofErr w:type="spellEnd"/>
            <w:r w:rsidRPr="0018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Шакир</w:t>
            </w:r>
          </w:p>
        </w:tc>
      </w:tr>
      <w:tr w:rsidR="00184CAD" w:rsidRPr="00184CAD" w:rsidTr="00E76446">
        <w:trPr>
          <w:trHeight w:val="247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AD" w:rsidRPr="00184CAD" w:rsidRDefault="00184CAD" w:rsidP="00184C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Сузан Себайдин Назиф</w:t>
            </w:r>
          </w:p>
        </w:tc>
      </w:tr>
      <w:tr w:rsidR="00184CAD" w:rsidRPr="00184CAD" w:rsidTr="00E76446">
        <w:trPr>
          <w:trHeight w:val="247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AD" w:rsidRPr="00184CAD" w:rsidRDefault="00184CAD" w:rsidP="00184C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Мурад Сюлейман Мурад</w:t>
            </w:r>
          </w:p>
        </w:tc>
      </w:tr>
    </w:tbl>
    <w:p w:rsidR="00184CAD" w:rsidRPr="00184CAD" w:rsidRDefault="00184CAD" w:rsidP="00184CAD">
      <w:pPr>
        <w:pStyle w:val="Style"/>
        <w:spacing w:line="276" w:lineRule="auto"/>
        <w:ind w:left="0" w:right="0" w:firstLine="567"/>
        <w:rPr>
          <w:lang w:val="en-US"/>
        </w:rPr>
      </w:pPr>
    </w:p>
    <w:p w:rsidR="00184CAD" w:rsidRPr="00184CAD" w:rsidRDefault="00184CAD" w:rsidP="00184CAD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84CAD">
        <w:rPr>
          <w:b/>
          <w:color w:val="000000"/>
        </w:rPr>
        <w:t>ОТКАЗВА</w:t>
      </w:r>
      <w:r w:rsidRPr="00184CAD">
        <w:rPr>
          <w:color w:val="000000"/>
        </w:rPr>
        <w:t xml:space="preserve">  да регистрира Илми Ердинч </w:t>
      </w:r>
      <w:proofErr w:type="spellStart"/>
      <w:r w:rsidRPr="00184CAD">
        <w:rPr>
          <w:color w:val="000000"/>
        </w:rPr>
        <w:t>Селман</w:t>
      </w:r>
      <w:proofErr w:type="spellEnd"/>
      <w:r w:rsidRPr="00184CAD">
        <w:rPr>
          <w:color w:val="000000"/>
        </w:rPr>
        <w:t xml:space="preserve"> и Левент Февзи Мустафа, поради това, че същите са регистрирани като представители на независимия кандидат Бейсим </w:t>
      </w:r>
      <w:proofErr w:type="spellStart"/>
      <w:r w:rsidRPr="00184CAD">
        <w:rPr>
          <w:color w:val="000000"/>
        </w:rPr>
        <w:t>Руфад</w:t>
      </w:r>
      <w:proofErr w:type="spellEnd"/>
      <w:r w:rsidRPr="00184CAD">
        <w:rPr>
          <w:color w:val="000000"/>
        </w:rPr>
        <w:t xml:space="preserve"> Расим.</w:t>
      </w:r>
    </w:p>
    <w:p w:rsidR="00184CAD" w:rsidRPr="00184CAD" w:rsidRDefault="00184CA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</w:p>
    <w:p w:rsidR="00184CAD" w:rsidRPr="00184CAD" w:rsidRDefault="00184CA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184CAD" w:rsidRPr="00184CAD" w:rsidRDefault="00184CA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CAD" w:rsidRPr="00184CAD" w:rsidRDefault="00184CAD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91F7D" w:rsidRPr="00184CAD" w:rsidRDefault="00691F7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D11142" w:rsidRDefault="00D1114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 w:rsidRPr="00D11142">
        <w:rPr>
          <w:b/>
        </w:rPr>
        <w:t xml:space="preserve">ХV. </w:t>
      </w:r>
      <w:r w:rsidR="00CD7FF2" w:rsidRPr="00D11142">
        <w:rPr>
          <w:b/>
        </w:rPr>
        <w:t xml:space="preserve">ОТНОСНО: Промяна в списъка на </w:t>
      </w:r>
      <w:proofErr w:type="spellStart"/>
      <w:r w:rsidR="00CD7FF2" w:rsidRPr="00D11142">
        <w:rPr>
          <w:b/>
        </w:rPr>
        <w:t>застъпниците</w:t>
      </w:r>
      <w:proofErr w:type="spellEnd"/>
      <w:r w:rsidR="00CD7FF2" w:rsidRPr="00D11142">
        <w:rPr>
          <w:b/>
        </w:rPr>
        <w:t xml:space="preserve"> предложени от </w:t>
      </w:r>
      <w:proofErr w:type="spellStart"/>
      <w:r w:rsidR="00CD7FF2" w:rsidRPr="00D11142">
        <w:rPr>
          <w:b/>
        </w:rPr>
        <w:t>Инциативен</w:t>
      </w:r>
      <w:proofErr w:type="spellEnd"/>
      <w:r w:rsidR="00CD7FF2" w:rsidRPr="00D11142">
        <w:rPr>
          <w:b/>
        </w:rPr>
        <w:t xml:space="preserve"> комитет за издигане на независим кандидат Бейсим </w:t>
      </w:r>
      <w:proofErr w:type="spellStart"/>
      <w:r w:rsidR="00CD7FF2" w:rsidRPr="00D11142">
        <w:rPr>
          <w:b/>
        </w:rPr>
        <w:t>Руфад</w:t>
      </w:r>
      <w:proofErr w:type="spellEnd"/>
      <w:r w:rsidR="00CD7FF2" w:rsidRPr="00D11142">
        <w:rPr>
          <w:b/>
        </w:rPr>
        <w:t xml:space="preserve"> Расим за кмет </w:t>
      </w:r>
      <w:r w:rsidR="00CD7FF2" w:rsidRPr="00D11142">
        <w:rPr>
          <w:b/>
        </w:rPr>
        <w:lastRenderedPageBreak/>
        <w:t>на Община Исперих на втори тур за изборите за кметове на населени места на 1 ноември 2015 г.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Постъпило е предложение от</w:t>
      </w:r>
      <w:r w:rsidRPr="00184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Инциативен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комитет за издигане на независим кандидат Бейсим </w:t>
      </w:r>
      <w:proofErr w:type="spellStart"/>
      <w:r w:rsidRPr="00184CAD">
        <w:rPr>
          <w:rFonts w:ascii="Times New Roman" w:hAnsi="Times New Roman" w:cs="Times New Roman"/>
          <w:b/>
          <w:sz w:val="24"/>
          <w:szCs w:val="24"/>
        </w:rPr>
        <w:t>Руфад</w:t>
      </w:r>
      <w:proofErr w:type="spellEnd"/>
      <w:r w:rsidRPr="00184CAD">
        <w:rPr>
          <w:rFonts w:ascii="Times New Roman" w:hAnsi="Times New Roman" w:cs="Times New Roman"/>
          <w:b/>
          <w:sz w:val="24"/>
          <w:szCs w:val="24"/>
        </w:rPr>
        <w:t xml:space="preserve"> Расим</w:t>
      </w:r>
      <w:r w:rsidRPr="00184CAD">
        <w:rPr>
          <w:rFonts w:ascii="Times New Roman" w:hAnsi="Times New Roman" w:cs="Times New Roman"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b/>
          <w:sz w:val="24"/>
          <w:szCs w:val="24"/>
        </w:rPr>
        <w:t>за кмет на Община Исперих</w:t>
      </w:r>
      <w:r w:rsidRPr="00184CAD">
        <w:rPr>
          <w:rFonts w:ascii="Times New Roman" w:hAnsi="Times New Roman" w:cs="Times New Roman"/>
          <w:sz w:val="24"/>
          <w:szCs w:val="24"/>
        </w:rPr>
        <w:t xml:space="preserve">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на втори тур за изборите за кметове на населени места на 1 ноември 2015 г., </w:t>
      </w:r>
      <w:r w:rsidRPr="00184CAD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184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Фатмегюл </w:t>
      </w:r>
      <w:proofErr w:type="spellStart"/>
      <w:r w:rsidRPr="00184CAD">
        <w:rPr>
          <w:rFonts w:ascii="Times New Roman" w:hAnsi="Times New Roman" w:cs="Times New Roman"/>
          <w:sz w:val="24"/>
          <w:szCs w:val="24"/>
          <w:shd w:val="clear" w:color="auto" w:fill="FFFFFF"/>
        </w:rPr>
        <w:t>Уруч</w:t>
      </w:r>
      <w:proofErr w:type="spellEnd"/>
      <w:r w:rsidRPr="00184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Расим</w:t>
      </w:r>
      <w:r w:rsidRPr="00184CAD">
        <w:rPr>
          <w:rFonts w:ascii="Times New Roman" w:hAnsi="Times New Roman" w:cs="Times New Roman"/>
          <w:sz w:val="24"/>
          <w:szCs w:val="24"/>
        </w:rPr>
        <w:t>,</w:t>
      </w:r>
      <w:r w:rsidRPr="00184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заведено под №113/30.10.2015 г. във входящия регистър на </w:t>
      </w:r>
      <w:r w:rsidRPr="00184CAD">
        <w:rPr>
          <w:rFonts w:ascii="Times New Roman" w:hAnsi="Times New Roman" w:cs="Times New Roman"/>
          <w:sz w:val="24"/>
          <w:szCs w:val="24"/>
        </w:rPr>
        <w:t xml:space="preserve">ОИК – Исперих за промяна на упълномощените представители. Към същите са представени списъци на променените представители 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FF2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184CAD">
        <w:t xml:space="preserve">На основание </w:t>
      </w:r>
      <w:r w:rsidRPr="00184CAD">
        <w:rPr>
          <w:shd w:val="clear" w:color="auto" w:fill="FFFFFF"/>
        </w:rPr>
        <w:t>чл. 87, ал.1,  чл.118, ал.4 от ИК</w:t>
      </w:r>
      <w:r w:rsidRPr="00184CAD">
        <w:t>, ОИК – Исперих </w:t>
      </w:r>
      <w:r w:rsidR="005011B9" w:rsidRPr="00184CAD">
        <w:t>взе следното решение:</w:t>
      </w:r>
    </w:p>
    <w:p w:rsidR="00D11142" w:rsidRPr="00184CAD" w:rsidRDefault="00D1114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9"/>
        </w:rPr>
      </w:pPr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№20</w:t>
      </w:r>
      <w:r w:rsidR="00184CAD" w:rsidRPr="00184CAD">
        <w:rPr>
          <w:rStyle w:val="a9"/>
        </w:rPr>
        <w:t>5</w:t>
      </w:r>
      <w:r w:rsidRPr="00184CAD">
        <w:rPr>
          <w:rStyle w:val="a9"/>
        </w:rPr>
        <w:t xml:space="preserve"> от 30.10.2015 г.</w:t>
      </w:r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9"/>
        </w:rPr>
      </w:pPr>
      <w:r w:rsidRPr="00184CAD">
        <w:rPr>
          <w:rStyle w:val="a9"/>
        </w:rPr>
        <w:t xml:space="preserve">І. ЗАМЕНЯ следните лица, регистрирани за </w:t>
      </w:r>
      <w:proofErr w:type="spellStart"/>
      <w:r w:rsidRPr="00184CAD">
        <w:rPr>
          <w:rStyle w:val="a9"/>
        </w:rPr>
        <w:t>застъпници</w:t>
      </w:r>
      <w:proofErr w:type="spellEnd"/>
      <w:r w:rsidRPr="00184CAD">
        <w:rPr>
          <w:rStyle w:val="a9"/>
        </w:rPr>
        <w:t xml:space="preserve"> на ИК:</w:t>
      </w:r>
    </w:p>
    <w:p w:rsidR="00CD7FF2" w:rsidRPr="00184CAD" w:rsidRDefault="00CD7FF2" w:rsidP="00D11142">
      <w:pPr>
        <w:pStyle w:val="resh-title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184CAD">
        <w:t>1. Лицето Бисер Радославов Асенов се заменя с Недим Хасан Мустафа;</w:t>
      </w:r>
    </w:p>
    <w:p w:rsidR="00CD7FF2" w:rsidRPr="00184CAD" w:rsidRDefault="00CD7FF2" w:rsidP="00D11142">
      <w:pPr>
        <w:pStyle w:val="resh-title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184CAD">
        <w:t xml:space="preserve">2. Лицето Танер </w:t>
      </w:r>
      <w:proofErr w:type="spellStart"/>
      <w:r w:rsidRPr="00184CAD">
        <w:t>Джефер</w:t>
      </w:r>
      <w:proofErr w:type="spellEnd"/>
      <w:r w:rsidRPr="00184CAD">
        <w:t xml:space="preserve"> Ахмед се заменя с Рейхан </w:t>
      </w:r>
      <w:proofErr w:type="spellStart"/>
      <w:r w:rsidRPr="00184CAD">
        <w:t>Руфи</w:t>
      </w:r>
      <w:proofErr w:type="spellEnd"/>
      <w:r w:rsidRPr="00184CAD">
        <w:t xml:space="preserve"> Ахмед;</w:t>
      </w:r>
    </w:p>
    <w:p w:rsidR="00CD7FF2" w:rsidRPr="00184CAD" w:rsidRDefault="00CD7FF2" w:rsidP="00D11142">
      <w:pPr>
        <w:pStyle w:val="resh-title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184CAD">
        <w:t xml:space="preserve">3. Лицето Шенай Осман </w:t>
      </w:r>
      <w:proofErr w:type="spellStart"/>
      <w:r w:rsidRPr="00184CAD">
        <w:t>Мюса</w:t>
      </w:r>
      <w:proofErr w:type="spellEnd"/>
      <w:r w:rsidRPr="00184CAD">
        <w:t xml:space="preserve"> се заменя с </w:t>
      </w:r>
      <w:proofErr w:type="spellStart"/>
      <w:r w:rsidRPr="00184CAD">
        <w:t>Билсер</w:t>
      </w:r>
      <w:proofErr w:type="spellEnd"/>
      <w:r w:rsidRPr="00184CAD">
        <w:t xml:space="preserve"> </w:t>
      </w:r>
      <w:proofErr w:type="spellStart"/>
      <w:r w:rsidRPr="00184CAD">
        <w:t>Бехадин</w:t>
      </w:r>
      <w:proofErr w:type="spellEnd"/>
      <w:r w:rsidRPr="00184CAD">
        <w:t xml:space="preserve"> Исмаил;</w:t>
      </w:r>
    </w:p>
    <w:p w:rsidR="00CD7FF2" w:rsidRPr="00184CAD" w:rsidRDefault="00CD7FF2" w:rsidP="00D11142">
      <w:pPr>
        <w:pStyle w:val="resh-title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184CAD">
        <w:t>4. Лицето Ивана Илиева Банкова се заменя с Шенол Ахмед Махмуд;</w:t>
      </w:r>
    </w:p>
    <w:p w:rsidR="00CD7FF2" w:rsidRPr="00184CAD" w:rsidRDefault="00CD7FF2" w:rsidP="00D11142">
      <w:pPr>
        <w:pStyle w:val="resh-title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184CAD">
        <w:t>5. Лицето Сузан Нермин Сали се заменя със Сибел Нермин Джелил;</w:t>
      </w:r>
    </w:p>
    <w:p w:rsidR="00CD7FF2" w:rsidRPr="00184CAD" w:rsidRDefault="00CD7FF2" w:rsidP="00D11142">
      <w:pPr>
        <w:pStyle w:val="resh-title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184CAD">
        <w:t xml:space="preserve">6. Лицето Тунджай Али Реджеб се заменя с Метин </w:t>
      </w:r>
      <w:proofErr w:type="spellStart"/>
      <w:r w:rsidRPr="00184CAD">
        <w:t>Емби</w:t>
      </w:r>
      <w:proofErr w:type="spellEnd"/>
      <w:r w:rsidRPr="00184CAD">
        <w:t xml:space="preserve"> Махмудов;</w:t>
      </w:r>
    </w:p>
    <w:p w:rsidR="00CD7FF2" w:rsidRPr="00184CAD" w:rsidRDefault="00CD7FF2" w:rsidP="00D11142">
      <w:pPr>
        <w:pStyle w:val="resh-title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184CAD">
        <w:t>7. Лицето Рашко Младенов Рашков се заменя със Синан Незир Нури;</w:t>
      </w:r>
    </w:p>
    <w:p w:rsidR="00CD7FF2" w:rsidRPr="00184CAD" w:rsidRDefault="00CD7FF2" w:rsidP="00D11142">
      <w:pPr>
        <w:pStyle w:val="resh-title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184CAD">
        <w:t xml:space="preserve">8. Лицето Севджан Февзи Исмаил се заменя с Неджатин Кямил </w:t>
      </w:r>
      <w:proofErr w:type="spellStart"/>
      <w:r w:rsidRPr="00184CAD">
        <w:t>Джемаил</w:t>
      </w:r>
      <w:proofErr w:type="spellEnd"/>
      <w:r w:rsidRPr="00184CAD">
        <w:t>;</w:t>
      </w:r>
    </w:p>
    <w:p w:rsidR="00CD7FF2" w:rsidRPr="00184CAD" w:rsidRDefault="00CD7FF2" w:rsidP="00D11142">
      <w:pPr>
        <w:pStyle w:val="resh-title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184CAD">
        <w:t xml:space="preserve">9. Лицето Петър Петров </w:t>
      </w:r>
      <w:proofErr w:type="spellStart"/>
      <w:r w:rsidRPr="00184CAD">
        <w:t>Черников</w:t>
      </w:r>
      <w:proofErr w:type="spellEnd"/>
      <w:r w:rsidRPr="00184CAD">
        <w:t xml:space="preserve"> се заменя с Хюсеин </w:t>
      </w:r>
      <w:proofErr w:type="spellStart"/>
      <w:r w:rsidRPr="00184CAD">
        <w:t>Шефкетов</w:t>
      </w:r>
      <w:proofErr w:type="spellEnd"/>
      <w:r w:rsidRPr="00184CAD">
        <w:t xml:space="preserve"> Хюсеинов;</w:t>
      </w:r>
    </w:p>
    <w:p w:rsidR="00CD7FF2" w:rsidRDefault="00CD7FF2" w:rsidP="00D11142">
      <w:pPr>
        <w:pStyle w:val="resh-title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184CAD">
        <w:t>10. Лицето Айдън Мехмед Ахмед се заменя с Невин Февзи Мустафа.</w:t>
      </w:r>
    </w:p>
    <w:p w:rsidR="00D11142" w:rsidRPr="00184CAD" w:rsidRDefault="00D11142" w:rsidP="00D11142">
      <w:pPr>
        <w:pStyle w:val="resh-title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CD7FF2" w:rsidRDefault="00CD7FF2" w:rsidP="00184CAD">
      <w:pPr>
        <w:pStyle w:val="resh-titl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184CAD">
        <w:rPr>
          <w:b/>
        </w:rPr>
        <w:t>ОИК – Исперих АНУЛИРА издадените удостоверения на заменените лица.</w:t>
      </w:r>
    </w:p>
    <w:p w:rsidR="005011B9" w:rsidRPr="00184CAD" w:rsidRDefault="005011B9" w:rsidP="00184CAD">
      <w:pPr>
        <w:pStyle w:val="resh-titl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CD7FF2" w:rsidRPr="00184CAD" w:rsidRDefault="00CD7FF2" w:rsidP="005011B9">
      <w:pPr>
        <w:pStyle w:val="resh-titl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184CAD">
        <w:rPr>
          <w:b/>
        </w:rPr>
        <w:t xml:space="preserve">ІІ. РЕГИСТРИРА за </w:t>
      </w:r>
      <w:proofErr w:type="spellStart"/>
      <w:r w:rsidRPr="00184CAD">
        <w:rPr>
          <w:b/>
        </w:rPr>
        <w:t>застъпници</w:t>
      </w:r>
      <w:proofErr w:type="spellEnd"/>
      <w:r w:rsidRPr="00184CAD">
        <w:rPr>
          <w:b/>
        </w:rPr>
        <w:t xml:space="preserve"> следните лица:</w:t>
      </w:r>
    </w:p>
    <w:p w:rsidR="00CD7FF2" w:rsidRPr="00184CAD" w:rsidRDefault="00CD7FF2" w:rsidP="00D11142">
      <w:pPr>
        <w:pStyle w:val="resh-title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</w:pPr>
      <w:r w:rsidRPr="00184CAD">
        <w:t xml:space="preserve">Сезгин Сали Яшар; </w:t>
      </w:r>
    </w:p>
    <w:p w:rsidR="00CD7FF2" w:rsidRPr="00184CAD" w:rsidRDefault="00CD7FF2" w:rsidP="00D11142">
      <w:pPr>
        <w:pStyle w:val="resh-title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</w:pPr>
      <w:r w:rsidRPr="00184CAD">
        <w:t xml:space="preserve">Никодим Сашев Пашев; </w:t>
      </w:r>
    </w:p>
    <w:p w:rsidR="00CD7FF2" w:rsidRPr="00184CAD" w:rsidRDefault="00CD7FF2" w:rsidP="00D11142">
      <w:pPr>
        <w:pStyle w:val="resh-title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</w:pPr>
      <w:r w:rsidRPr="00184CAD">
        <w:t xml:space="preserve">Адем Осман Исмаил; </w:t>
      </w:r>
    </w:p>
    <w:p w:rsidR="00CD7FF2" w:rsidRPr="00184CAD" w:rsidRDefault="00CD7FF2" w:rsidP="00D11142">
      <w:pPr>
        <w:pStyle w:val="resh-title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</w:pPr>
      <w:r w:rsidRPr="00184CAD">
        <w:t xml:space="preserve">Ниязи Назми Ахмед; </w:t>
      </w:r>
    </w:p>
    <w:p w:rsidR="00CD7FF2" w:rsidRPr="00184CAD" w:rsidRDefault="00CD7FF2" w:rsidP="00D11142">
      <w:pPr>
        <w:pStyle w:val="resh-title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</w:pPr>
      <w:proofErr w:type="spellStart"/>
      <w:r w:rsidRPr="00184CAD">
        <w:t>Джуниет</w:t>
      </w:r>
      <w:proofErr w:type="spellEnd"/>
      <w:r w:rsidRPr="00184CAD">
        <w:t xml:space="preserve"> Борисов Асенов.</w:t>
      </w: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691F7D" w:rsidRPr="00184CAD" w:rsidRDefault="00691F7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F7D" w:rsidRPr="00184CAD" w:rsidRDefault="00691F7D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91F7D" w:rsidRPr="00184CAD" w:rsidRDefault="00691F7D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D11142" w:rsidRDefault="00D1114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 w:rsidRPr="00D11142">
        <w:rPr>
          <w:b/>
        </w:rPr>
        <w:t xml:space="preserve">ХVІ. </w:t>
      </w:r>
      <w:r w:rsidR="00CD7FF2" w:rsidRPr="00D11142">
        <w:rPr>
          <w:b/>
        </w:rPr>
        <w:t xml:space="preserve">ОТНОСНО: Промяна в списъка на </w:t>
      </w:r>
      <w:proofErr w:type="spellStart"/>
      <w:r w:rsidR="00CD7FF2" w:rsidRPr="00D11142">
        <w:rPr>
          <w:b/>
        </w:rPr>
        <w:t>застъпниците</w:t>
      </w:r>
      <w:proofErr w:type="spellEnd"/>
      <w:r w:rsidR="00CD7FF2" w:rsidRPr="00D11142">
        <w:rPr>
          <w:b/>
        </w:rPr>
        <w:t>, предложени от ПП „“ОБЕДИНЕНА БЪЛГАРИЯ, за втори тур на изборите за кметове на населени места на 1 ноември 2015 г.</w:t>
      </w:r>
    </w:p>
    <w:p w:rsidR="00CD7FF2" w:rsidRPr="00184CAD" w:rsidRDefault="00CD7FF2" w:rsidP="00184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lastRenderedPageBreak/>
        <w:t>Постъпили са предложения от</w:t>
      </w:r>
      <w:r w:rsidRPr="00184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CAD">
        <w:rPr>
          <w:rFonts w:ascii="Times New Roman" w:hAnsi="Times New Roman" w:cs="Times New Roman"/>
          <w:b/>
          <w:sz w:val="24"/>
          <w:szCs w:val="24"/>
        </w:rPr>
        <w:t xml:space="preserve">ПП „ОБЕДИНЕНА БЪЛГАРИЯ“, </w:t>
      </w:r>
      <w:r w:rsidRPr="00184CAD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184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представляващия  партията  </w:t>
      </w:r>
      <w:r w:rsidRPr="00184CAD">
        <w:rPr>
          <w:rFonts w:ascii="Times New Roman" w:hAnsi="Times New Roman" w:cs="Times New Roman"/>
          <w:sz w:val="24"/>
          <w:szCs w:val="24"/>
        </w:rPr>
        <w:t>Айдън Исмаил Хюсеин</w:t>
      </w:r>
      <w:r w:rsidRPr="00184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заведено под номера съответно №115 във входящия регистър на </w:t>
      </w:r>
      <w:r w:rsidRPr="00184CAD">
        <w:rPr>
          <w:rFonts w:ascii="Times New Roman" w:hAnsi="Times New Roman" w:cs="Times New Roman"/>
          <w:sz w:val="24"/>
          <w:szCs w:val="24"/>
        </w:rPr>
        <w:t xml:space="preserve">ОИК – Исперих за регистрация на заместващи </w:t>
      </w:r>
      <w:proofErr w:type="spellStart"/>
      <w:r w:rsidRPr="00184CA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на кандидатската им листа. Към същите са представени списъци на </w:t>
      </w:r>
      <w:proofErr w:type="spellStart"/>
      <w:r w:rsidRPr="00184CA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184C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FF2" w:rsidRPr="00184CAD" w:rsidRDefault="00CD7FF2" w:rsidP="005011B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84CAD">
        <w:t xml:space="preserve">На основание </w:t>
      </w:r>
      <w:r w:rsidRPr="00184CAD">
        <w:rPr>
          <w:shd w:val="clear" w:color="auto" w:fill="FFFFFF"/>
        </w:rPr>
        <w:t>чл. 87, ал.1 т.18 , чл.118, ал.1, ал.2 и ал.4  от ИК</w:t>
      </w:r>
      <w:r w:rsidRPr="00184CAD">
        <w:t>, ОИК – Исперих </w:t>
      </w:r>
      <w:r w:rsidR="005011B9" w:rsidRPr="00184CAD">
        <w:t>взе следното решение: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691F7D" w:rsidRPr="00184CAD" w:rsidRDefault="00691F7D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184CAD">
        <w:rPr>
          <w:rStyle w:val="a9"/>
        </w:rPr>
        <w:t>РЕШЕНИЕ №206 от 30.10.2015 г.</w:t>
      </w:r>
    </w:p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CD7FF2" w:rsidRPr="00184CAD" w:rsidRDefault="00CD7FF2" w:rsidP="00184CAD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lang w:val="ru-RU"/>
        </w:rPr>
      </w:pPr>
      <w:r w:rsidRPr="00184CAD">
        <w:rPr>
          <w:rStyle w:val="a9"/>
        </w:rPr>
        <w:t xml:space="preserve">РЕГИСТРИРА заместващи </w:t>
      </w:r>
      <w:proofErr w:type="spellStart"/>
      <w:r w:rsidRPr="00184CAD">
        <w:rPr>
          <w:rStyle w:val="a9"/>
        </w:rPr>
        <w:t>застъпници</w:t>
      </w:r>
      <w:proofErr w:type="spellEnd"/>
      <w:r w:rsidRPr="00184CAD">
        <w:rPr>
          <w:rStyle w:val="a9"/>
        </w:rPr>
        <w:t xml:space="preserve"> на </w:t>
      </w:r>
      <w:r w:rsidRPr="00184CAD">
        <w:rPr>
          <w:b/>
        </w:rPr>
        <w:t>ПП „ОБЕДИНЕНА БЪЛГАРИЯ“</w:t>
      </w:r>
      <w:r w:rsidRPr="00184CAD">
        <w:t xml:space="preserve"> във втори тур на изборите за кметове на населени места на 1 ноември 2015 г. както следва:</w:t>
      </w:r>
    </w:p>
    <w:tbl>
      <w:tblPr>
        <w:tblW w:w="0" w:type="auto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446"/>
      </w:tblGrid>
      <w:tr w:rsidR="00CD7FF2" w:rsidRPr="00184CAD" w:rsidTr="00E230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CD7FF2" w:rsidRPr="00184CAD" w:rsidTr="00E23038">
        <w:trPr>
          <w:trHeight w:val="2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Рами Ахмед Рами да се смени с Джеват </w:t>
            </w: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Съдкъ</w:t>
            </w:r>
            <w:proofErr w:type="spellEnd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 Мюмюн </w:t>
            </w:r>
          </w:p>
        </w:tc>
      </w:tr>
      <w:tr w:rsidR="00CD7FF2" w:rsidRPr="00184CAD" w:rsidTr="00E230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Калиптен</w:t>
            </w:r>
            <w:proofErr w:type="spellEnd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 Ридван Сали да се с мени с Гюлсюм Ахмед </w:t>
            </w: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  <w:proofErr w:type="spellEnd"/>
          </w:p>
        </w:tc>
      </w:tr>
      <w:tr w:rsidR="00CD7FF2" w:rsidRPr="00184CAD" w:rsidTr="00E230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F2" w:rsidRPr="00184CAD" w:rsidRDefault="00CD7FF2" w:rsidP="0018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Хюсеин </w:t>
            </w: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Шефкетов</w:t>
            </w:r>
            <w:proofErr w:type="spellEnd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да се смени със Самет Исмет Тефик</w:t>
            </w:r>
          </w:p>
        </w:tc>
      </w:tr>
      <w:tr w:rsidR="00CD7FF2" w:rsidRPr="00184CAD" w:rsidTr="00E230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2" w:rsidRPr="00184CAD" w:rsidRDefault="00CD7FF2" w:rsidP="0018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Гюнай Ибрям Хюсеин да се смени с Шукри </w:t>
            </w: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Ахмедое</w:t>
            </w:r>
            <w:proofErr w:type="spellEnd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Шукриев</w:t>
            </w:r>
            <w:proofErr w:type="spellEnd"/>
          </w:p>
        </w:tc>
      </w:tr>
      <w:tr w:rsidR="00CD7FF2" w:rsidRPr="00184CAD" w:rsidTr="00E2303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2" w:rsidRPr="00184CAD" w:rsidRDefault="00CD7FF2" w:rsidP="0018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F2" w:rsidRPr="00184CAD" w:rsidRDefault="00CD7FF2" w:rsidP="0018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AD">
              <w:rPr>
                <w:rFonts w:ascii="Times New Roman" w:hAnsi="Times New Roman" w:cs="Times New Roman"/>
                <w:sz w:val="24"/>
                <w:szCs w:val="24"/>
              </w:rPr>
              <w:t>Севинч Хикмет Осман да се смени с  Мехмед Шефкет Расим</w:t>
            </w:r>
          </w:p>
        </w:tc>
      </w:tr>
    </w:tbl>
    <w:p w:rsidR="00CD7FF2" w:rsidRPr="00184CAD" w:rsidRDefault="00CD7FF2" w:rsidP="00184CA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</w:p>
    <w:p w:rsidR="00CD7FF2" w:rsidRPr="00184CAD" w:rsidRDefault="00CD7FF2" w:rsidP="00D1114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</w:pPr>
      <w:r w:rsidRPr="00184CAD">
        <w:t>Синан Ахмедов Мусов да остане регистриран като застъпник и за втори тур.</w:t>
      </w:r>
    </w:p>
    <w:p w:rsidR="00CD7FF2" w:rsidRPr="00184CAD" w:rsidRDefault="00CD7FF2" w:rsidP="00D11142">
      <w:pPr>
        <w:pStyle w:val="a4"/>
        <w:shd w:val="clear" w:color="auto" w:fill="FFFFFF"/>
        <w:spacing w:before="0" w:beforeAutospacing="0" w:after="0" w:afterAutospacing="0" w:line="276" w:lineRule="auto"/>
        <w:ind w:left="1068" w:hanging="360"/>
      </w:pPr>
    </w:p>
    <w:p w:rsidR="00CD7FF2" w:rsidRPr="00184CAD" w:rsidRDefault="00CD7FF2" w:rsidP="00D1114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</w:pPr>
      <w:r w:rsidRPr="00184CAD">
        <w:rPr>
          <w:b/>
        </w:rPr>
        <w:t>АНУЛИРА</w:t>
      </w:r>
      <w:r w:rsidRPr="00184CAD">
        <w:t xml:space="preserve"> издадените Удостоверенията на заместените </w:t>
      </w:r>
      <w:proofErr w:type="spellStart"/>
      <w:r w:rsidRPr="00184CAD">
        <w:t>застъпници</w:t>
      </w:r>
      <w:proofErr w:type="spellEnd"/>
      <w:r w:rsidRPr="00184CAD">
        <w:t xml:space="preserve"> и на отпадналите.</w:t>
      </w: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F2" w:rsidRPr="00184CAD" w:rsidRDefault="00CD7FF2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2C10D8" w:rsidRPr="00184CAD" w:rsidRDefault="002C10D8" w:rsidP="00184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Pr="00184CAD" w:rsidRDefault="002C10D8" w:rsidP="00184C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184CAD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184CAD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184CAD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C10D8" w:rsidRPr="00184CAD" w:rsidRDefault="002C10D8" w:rsidP="00184CA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Pr="00184CAD" w:rsidRDefault="002C10D8" w:rsidP="00184CA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Pr="00184CAD" w:rsidRDefault="002C10D8" w:rsidP="00184CA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184CAD" w:rsidRDefault="005C41C0" w:rsidP="00184CAD">
      <w:pPr>
        <w:contextualSpacing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 w:rsidRPr="00184CAD">
        <w:rPr>
          <w:rFonts w:ascii="Times New Roman" w:hAnsi="Times New Roman" w:cs="Times New Roman"/>
          <w:sz w:val="24"/>
          <w:szCs w:val="24"/>
        </w:rPr>
        <w:t>Светлана Димова</w:t>
      </w:r>
      <w:r w:rsidRPr="00184CAD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184CAD" w:rsidRDefault="005C41C0" w:rsidP="00184C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41C0" w:rsidRPr="00184CAD" w:rsidRDefault="005C41C0" w:rsidP="00184CAD">
      <w:pPr>
        <w:contextualSpacing/>
        <w:rPr>
          <w:rFonts w:ascii="Times New Roman" w:hAnsi="Times New Roman" w:cs="Times New Roman"/>
          <w:sz w:val="24"/>
          <w:szCs w:val="24"/>
        </w:rPr>
      </w:pPr>
      <w:r w:rsidRPr="00184CAD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184CAD" w:rsidRDefault="005C41C0" w:rsidP="00184C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184CAD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66" w:rsidRDefault="002F5766" w:rsidP="007D0F59">
      <w:pPr>
        <w:spacing w:line="240" w:lineRule="auto"/>
      </w:pPr>
      <w:r>
        <w:separator/>
      </w:r>
    </w:p>
  </w:endnote>
  <w:endnote w:type="continuationSeparator" w:id="0">
    <w:p w:rsidR="002F5766" w:rsidRDefault="002F5766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66" w:rsidRDefault="002F5766" w:rsidP="007D0F59">
      <w:pPr>
        <w:spacing w:line="240" w:lineRule="auto"/>
      </w:pPr>
      <w:r>
        <w:separator/>
      </w:r>
    </w:p>
  </w:footnote>
  <w:footnote w:type="continuationSeparator" w:id="0">
    <w:p w:rsidR="002F5766" w:rsidRDefault="002F5766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2" w:rsidRDefault="00AB79C2" w:rsidP="007D0F59">
    <w:pPr>
      <w:spacing w:line="360" w:lineRule="auto"/>
      <w:jc w:val="center"/>
      <w:rPr>
        <w:b/>
      </w:rPr>
    </w:pPr>
  </w:p>
  <w:p w:rsidR="00AB79C2" w:rsidRPr="00C319BA" w:rsidRDefault="00AB79C2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AB79C2" w:rsidRDefault="00AB79C2" w:rsidP="004665DB">
    <w:pPr>
      <w:spacing w:line="360" w:lineRule="auto"/>
      <w:jc w:val="center"/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946FC" wp14:editId="0604F669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D25A3C"/>
    <w:multiLevelType w:val="hybridMultilevel"/>
    <w:tmpl w:val="5A0CFAEE"/>
    <w:lvl w:ilvl="0" w:tplc="00CAA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B839DA"/>
    <w:multiLevelType w:val="hybridMultilevel"/>
    <w:tmpl w:val="1026CAFC"/>
    <w:lvl w:ilvl="0" w:tplc="A112A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0F205A"/>
    <w:multiLevelType w:val="hybridMultilevel"/>
    <w:tmpl w:val="94921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07E9"/>
    <w:multiLevelType w:val="hybridMultilevel"/>
    <w:tmpl w:val="9F72457E"/>
    <w:lvl w:ilvl="0" w:tplc="547C7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234145"/>
    <w:multiLevelType w:val="hybridMultilevel"/>
    <w:tmpl w:val="61A0C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9C0C9A"/>
    <w:multiLevelType w:val="hybridMultilevel"/>
    <w:tmpl w:val="C10A40E4"/>
    <w:lvl w:ilvl="0" w:tplc="016A7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092992"/>
    <w:multiLevelType w:val="hybridMultilevel"/>
    <w:tmpl w:val="F3EC375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5F7A52"/>
    <w:multiLevelType w:val="hybridMultilevel"/>
    <w:tmpl w:val="9FFADE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7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22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25"/>
  </w:num>
  <w:num w:numId="15">
    <w:abstractNumId w:val="19"/>
  </w:num>
  <w:num w:numId="16">
    <w:abstractNumId w:val="4"/>
  </w:num>
  <w:num w:numId="17">
    <w:abstractNumId w:val="16"/>
  </w:num>
  <w:num w:numId="18">
    <w:abstractNumId w:val="20"/>
  </w:num>
  <w:num w:numId="19">
    <w:abstractNumId w:val="18"/>
  </w:num>
  <w:num w:numId="20">
    <w:abstractNumId w:val="13"/>
  </w:num>
  <w:num w:numId="21">
    <w:abstractNumId w:val="2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D1D98"/>
    <w:rsid w:val="000E47F8"/>
    <w:rsid w:val="0010016F"/>
    <w:rsid w:val="00105174"/>
    <w:rsid w:val="00123F5F"/>
    <w:rsid w:val="00174815"/>
    <w:rsid w:val="00184CAD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C10D8"/>
    <w:rsid w:val="002E4A7B"/>
    <w:rsid w:val="002F5766"/>
    <w:rsid w:val="003001DA"/>
    <w:rsid w:val="00336E01"/>
    <w:rsid w:val="00350F35"/>
    <w:rsid w:val="00366122"/>
    <w:rsid w:val="00382A80"/>
    <w:rsid w:val="00396424"/>
    <w:rsid w:val="003B68BA"/>
    <w:rsid w:val="003E2E9A"/>
    <w:rsid w:val="00412AE4"/>
    <w:rsid w:val="00452A59"/>
    <w:rsid w:val="004665DB"/>
    <w:rsid w:val="004930C6"/>
    <w:rsid w:val="004A2B70"/>
    <w:rsid w:val="004C157B"/>
    <w:rsid w:val="004C37FB"/>
    <w:rsid w:val="004C3ED5"/>
    <w:rsid w:val="004C6AB1"/>
    <w:rsid w:val="004E729D"/>
    <w:rsid w:val="005011B9"/>
    <w:rsid w:val="00503733"/>
    <w:rsid w:val="00512E32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712E"/>
    <w:rsid w:val="005F74DC"/>
    <w:rsid w:val="00605C02"/>
    <w:rsid w:val="00606E05"/>
    <w:rsid w:val="006524A8"/>
    <w:rsid w:val="00682835"/>
    <w:rsid w:val="00691F7D"/>
    <w:rsid w:val="006A3799"/>
    <w:rsid w:val="006B41D3"/>
    <w:rsid w:val="006B4A2E"/>
    <w:rsid w:val="006F4DBF"/>
    <w:rsid w:val="007104B7"/>
    <w:rsid w:val="007479C2"/>
    <w:rsid w:val="0079005B"/>
    <w:rsid w:val="007D0F59"/>
    <w:rsid w:val="00820BDB"/>
    <w:rsid w:val="00827F48"/>
    <w:rsid w:val="008544E2"/>
    <w:rsid w:val="00872FC5"/>
    <w:rsid w:val="00880AD8"/>
    <w:rsid w:val="00950949"/>
    <w:rsid w:val="00964135"/>
    <w:rsid w:val="00993C4F"/>
    <w:rsid w:val="009C0A40"/>
    <w:rsid w:val="009F7ED8"/>
    <w:rsid w:val="00A077B4"/>
    <w:rsid w:val="00A3406B"/>
    <w:rsid w:val="00A37B2A"/>
    <w:rsid w:val="00A815AB"/>
    <w:rsid w:val="00A963D9"/>
    <w:rsid w:val="00AA5D8C"/>
    <w:rsid w:val="00AB79C2"/>
    <w:rsid w:val="00AB7CF9"/>
    <w:rsid w:val="00AF27BA"/>
    <w:rsid w:val="00B50C79"/>
    <w:rsid w:val="00BF4D50"/>
    <w:rsid w:val="00C319BA"/>
    <w:rsid w:val="00C45A7C"/>
    <w:rsid w:val="00C52427"/>
    <w:rsid w:val="00C57B16"/>
    <w:rsid w:val="00C60914"/>
    <w:rsid w:val="00C97526"/>
    <w:rsid w:val="00CA36C4"/>
    <w:rsid w:val="00CD3CA0"/>
    <w:rsid w:val="00CD7FF2"/>
    <w:rsid w:val="00D0057E"/>
    <w:rsid w:val="00D0316E"/>
    <w:rsid w:val="00D11142"/>
    <w:rsid w:val="00D1626C"/>
    <w:rsid w:val="00D17C4C"/>
    <w:rsid w:val="00D20535"/>
    <w:rsid w:val="00D36839"/>
    <w:rsid w:val="00D9488C"/>
    <w:rsid w:val="00DB713E"/>
    <w:rsid w:val="00DD17BC"/>
    <w:rsid w:val="00E004CD"/>
    <w:rsid w:val="00E1497B"/>
    <w:rsid w:val="00E51619"/>
    <w:rsid w:val="00E67335"/>
    <w:rsid w:val="00F2437D"/>
    <w:rsid w:val="00F65EA4"/>
    <w:rsid w:val="00F72694"/>
    <w:rsid w:val="00F81ED7"/>
    <w:rsid w:val="00FA31EE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CD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CD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7315-33FB-4291-9329-540D105F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24</cp:revision>
  <cp:lastPrinted>2015-10-27T19:36:00Z</cp:lastPrinted>
  <dcterms:created xsi:type="dcterms:W3CDTF">2015-10-18T11:30:00Z</dcterms:created>
  <dcterms:modified xsi:type="dcterms:W3CDTF">2015-11-01T23:12:00Z</dcterms:modified>
</cp:coreProperties>
</file>