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5A101A">
        <w:rPr>
          <w:b/>
        </w:rPr>
        <w:t>2</w:t>
      </w:r>
      <w:r w:rsidR="00EB4358">
        <w:rPr>
          <w:b/>
        </w:rPr>
        <w:t>1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EB4358">
        <w:rPr>
          <w:b/>
        </w:rPr>
        <w:t>8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EB4358">
        <w:rPr>
          <w:rFonts w:ascii="Times New Roman" w:hAnsi="Times New Roman" w:cs="Times New Roman"/>
          <w:b w:val="0"/>
          <w:sz w:val="24"/>
          <w:szCs w:val="24"/>
        </w:rPr>
        <w:t>8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86C08">
        <w:rPr>
          <w:rFonts w:ascii="Times New Roman" w:hAnsi="Times New Roman" w:cs="Times New Roman"/>
          <w:b w:val="0"/>
          <w:sz w:val="24"/>
          <w:szCs w:val="24"/>
        </w:rPr>
        <w:t>1</w:t>
      </w:r>
      <w:r w:rsidR="005A101A">
        <w:rPr>
          <w:rFonts w:ascii="Times New Roman" w:hAnsi="Times New Roman" w:cs="Times New Roman"/>
          <w:b w:val="0"/>
          <w:sz w:val="24"/>
          <w:szCs w:val="24"/>
        </w:rPr>
        <w:t>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187E94" w:rsidRPr="00187E94" w:rsidRDefault="009C06DD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Организационни</w:t>
      </w:r>
    </w:p>
    <w:p w:rsidR="00511CB7" w:rsidRDefault="00466DA6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335C" w:rsidRDefault="0090332F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9C06DD">
        <w:t>Организационни.</w:t>
      </w:r>
    </w:p>
    <w:p w:rsidR="00EB4358" w:rsidRDefault="0032335C" w:rsidP="00EB4358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</w:t>
      </w:r>
      <w:r w:rsidR="009C06DD">
        <w:t xml:space="preserve"> </w:t>
      </w:r>
      <w:r w:rsidR="00345DDA">
        <w:t xml:space="preserve">във връзка с предстоящата извънредна сесия на Общински съвет Исперих е необходимо да се подготви удостоверението за избран кмет и да се изпрати на </w:t>
      </w:r>
      <w:proofErr w:type="spellStart"/>
      <w:r w:rsidR="00345DDA">
        <w:t>ОбС</w:t>
      </w:r>
      <w:proofErr w:type="spellEnd"/>
      <w:r w:rsidR="00857098">
        <w:t xml:space="preserve"> Исперих</w:t>
      </w:r>
      <w:bookmarkStart w:id="0" w:name="_GoBack"/>
      <w:bookmarkEnd w:id="0"/>
      <w:r w:rsidR="00345DDA">
        <w:t>.</w:t>
      </w:r>
    </w:p>
    <w:p w:rsidR="00345DDA" w:rsidRDefault="00345DDA" w:rsidP="00B2738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Също така следва да се подготвят и изпратят до ЦИК – гр. София </w:t>
      </w:r>
      <w:r>
        <w:t>3 (три) броя приложение № 1 към Решение № 4197-МИ от 07.05.2025 год. - опис на книжата, поставени в белия чувал от СИК, в които се гласува с хартиени бюлетини и със специализирани устройства за машинно гласуване в новите/частичните избори на 14 юни 2026 год. на следните СИК в община Исперих за проведените частични избори</w:t>
      </w:r>
      <w:r>
        <w:t xml:space="preserve"> за кмет на кметство с. Подайва</w:t>
      </w:r>
      <w:r>
        <w:t>, общ. Исперих, как</w:t>
      </w:r>
      <w:r>
        <w:t>т</w:t>
      </w:r>
      <w:r>
        <w:t>о следва: СИК № 171400028; СИК № 171400029; ПСИК № 171400030.</w:t>
      </w:r>
    </w:p>
    <w:p w:rsidR="00B27383" w:rsidRDefault="00B27383" w:rsidP="00B2738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2 от дневния ред: </w:t>
      </w:r>
      <w:r w:rsidR="009C06DD">
        <w:t>Други</w:t>
      </w:r>
      <w:r w:rsidRPr="0032335C">
        <w:t>.</w:t>
      </w:r>
    </w:p>
    <w:p w:rsidR="0032335C" w:rsidRDefault="009870FD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Няма постъпили предложения.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187E94" w:rsidRPr="00E100C0" w:rsidRDefault="00187E94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7D48C2">
        <w:t>1</w:t>
      </w:r>
      <w:r w:rsidR="00EB4358">
        <w:t>1</w:t>
      </w:r>
      <w:r w:rsidRPr="00C736D5">
        <w:t>:</w:t>
      </w:r>
      <w:r w:rsidR="009870FD">
        <w:t>0</w:t>
      </w:r>
      <w:r w:rsidR="00EB4358">
        <w:t>6</w:t>
      </w:r>
      <w:r w:rsidRPr="00C736D5">
        <w:t xml:space="preserve"> часа.</w:t>
      </w: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E8" w:rsidRDefault="001039E8">
      <w:r>
        <w:separator/>
      </w:r>
    </w:p>
  </w:endnote>
  <w:endnote w:type="continuationSeparator" w:id="0">
    <w:p w:rsidR="001039E8" w:rsidRDefault="001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E8" w:rsidRDefault="001039E8">
      <w:r>
        <w:separator/>
      </w:r>
    </w:p>
  </w:footnote>
  <w:footnote w:type="continuationSeparator" w:id="0">
    <w:p w:rsidR="001039E8" w:rsidRDefault="00103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B7D7C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39E8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6ED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87E94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335C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5DDA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101A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3D29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D48C2"/>
    <w:rsid w:val="007E44F8"/>
    <w:rsid w:val="007E7F56"/>
    <w:rsid w:val="007F116C"/>
    <w:rsid w:val="007F2F3A"/>
    <w:rsid w:val="007F44FD"/>
    <w:rsid w:val="00802D37"/>
    <w:rsid w:val="00804087"/>
    <w:rsid w:val="00804F3C"/>
    <w:rsid w:val="00805B5B"/>
    <w:rsid w:val="00813D22"/>
    <w:rsid w:val="00823392"/>
    <w:rsid w:val="00824BC7"/>
    <w:rsid w:val="00842216"/>
    <w:rsid w:val="00847143"/>
    <w:rsid w:val="008525BD"/>
    <w:rsid w:val="0085270C"/>
    <w:rsid w:val="0085681F"/>
    <w:rsid w:val="00857098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35CE0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870FD"/>
    <w:rsid w:val="0099383A"/>
    <w:rsid w:val="00996072"/>
    <w:rsid w:val="00996BF1"/>
    <w:rsid w:val="009C0380"/>
    <w:rsid w:val="009C06DD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51E7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27383"/>
    <w:rsid w:val="00B33F68"/>
    <w:rsid w:val="00B36145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86C08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77BCE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2011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B4358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25B5-FC48-4D9A-B529-C43153A7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cp:lastPrinted>2026-06-18T08:40:00Z</cp:lastPrinted>
  <dcterms:created xsi:type="dcterms:W3CDTF">2026-06-17T08:55:00Z</dcterms:created>
  <dcterms:modified xsi:type="dcterms:W3CDTF">2026-06-18T08:40:00Z</dcterms:modified>
</cp:coreProperties>
</file>