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F3" w:rsidRDefault="00D334F3" w:rsidP="00D334F3">
      <w:pPr>
        <w:shd w:val="clear" w:color="auto" w:fill="FEFEFE"/>
        <w:spacing w:line="36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D04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РЕШЕНИЕ</w:t>
      </w:r>
    </w:p>
    <w:p w:rsidR="00D334F3" w:rsidRDefault="00D334F3" w:rsidP="00D334F3">
      <w:pPr>
        <w:shd w:val="clear" w:color="auto" w:fill="FEFEFE"/>
        <w:spacing w:line="36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№ 33 от 14.06.2026 г.</w:t>
      </w:r>
    </w:p>
    <w:p w:rsidR="00D334F3" w:rsidRDefault="00D334F3" w:rsidP="00D334F3">
      <w:pPr>
        <w:shd w:val="clear" w:color="auto" w:fill="FEFEFE"/>
        <w:spacing w:line="36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D334F3" w:rsidRPr="00B1261A" w:rsidRDefault="00D334F3" w:rsidP="00D334F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ОТНОСНО: Установяване и обявяване на резултатите от гласуване за кмет на кметство Подайва, община Исперих, област Разград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частичните избори</w:t>
      </w:r>
      <w:r w:rsidRPr="00B1261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кметство на 14 юни 2026 год.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На основание на чл. 87 ал. 1, т. 1 и т. 26 и чл. 452, ал. 3 от Изборния кодекс и резултатите от получените данни от протоколи на СИК</w:t>
      </w:r>
      <w:r w:rsidR="00F73619">
        <w:rPr>
          <w:rFonts w:ascii="Times New Roman" w:eastAsia="Times New Roman" w:hAnsi="Times New Roman"/>
          <w:sz w:val="24"/>
          <w:szCs w:val="24"/>
          <w:lang w:eastAsia="bg-BG"/>
        </w:rPr>
        <w:t xml:space="preserve"> и ПСИК</w:t>
      </w:r>
      <w:bookmarkStart w:id="0" w:name="_GoBack"/>
      <w:bookmarkEnd w:id="0"/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в с.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Подайва, общ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Исперих, област Разград, Общинска избирателна комисия Исперих, община Исперих, област Разград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334F3" w:rsidRPr="00B1261A" w:rsidRDefault="00D334F3" w:rsidP="00D334F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Обявява за избран за </w:t>
      </w:r>
      <w:r w:rsidR="008C0FA1" w:rsidRPr="00B1261A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КМЕТСТВО ПОДАЙВА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, общ</w:t>
      </w:r>
      <w:r w:rsidR="008C0FA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Исперих, </w:t>
      </w:r>
      <w:proofErr w:type="spellStart"/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8C0FA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Разград на първи тур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0EF0">
        <w:rPr>
          <w:rFonts w:ascii="Times New Roman" w:eastAsia="Times New Roman" w:hAnsi="Times New Roman"/>
          <w:b/>
          <w:sz w:val="24"/>
          <w:szCs w:val="24"/>
          <w:lang w:eastAsia="bg-BG"/>
        </w:rPr>
        <w:t>КЕРИМ САБИТ АХМЕД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ИЗДИГНАТ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ДПС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, получил </w:t>
      </w:r>
      <w:r w:rsidR="0033339D" w:rsidRPr="0033339D">
        <w:rPr>
          <w:rFonts w:ascii="Times New Roman" w:eastAsia="Times New Roman" w:hAnsi="Times New Roman"/>
          <w:b/>
          <w:sz w:val="24"/>
          <w:szCs w:val="24"/>
          <w:lang w:eastAsia="bg-BG"/>
        </w:rPr>
        <w:t>508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33339D" w:rsidRPr="0033339D">
        <w:rPr>
          <w:rFonts w:ascii="Times New Roman" w:eastAsia="Times New Roman" w:hAnsi="Times New Roman"/>
          <w:b/>
          <w:sz w:val="24"/>
          <w:szCs w:val="24"/>
          <w:lang w:eastAsia="bg-BG"/>
        </w:rPr>
        <w:t>петстотин и осем</w:t>
      </w: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/ действителни гласа.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334F3" w:rsidRPr="00B1261A" w:rsidRDefault="00D334F3" w:rsidP="00D334F3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261A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обжалва пред Административен съд Разград по реда на чл. 459 от Изборния кодекс.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41" w:rsidRDefault="00D97A41" w:rsidP="007D0F59">
      <w:pPr>
        <w:spacing w:line="240" w:lineRule="auto"/>
      </w:pPr>
      <w:r>
        <w:separator/>
      </w:r>
    </w:p>
  </w:endnote>
  <w:endnote w:type="continuationSeparator" w:id="0">
    <w:p w:rsidR="00D97A41" w:rsidRDefault="00D97A4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41" w:rsidRDefault="00D97A41" w:rsidP="007D0F59">
      <w:pPr>
        <w:spacing w:line="240" w:lineRule="auto"/>
      </w:pPr>
      <w:r>
        <w:separator/>
      </w:r>
    </w:p>
  </w:footnote>
  <w:footnote w:type="continuationSeparator" w:id="0">
    <w:p w:rsidR="00D97A41" w:rsidRDefault="00D97A4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0362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A1F9C"/>
    <w:rsid w:val="002A507B"/>
    <w:rsid w:val="002B393F"/>
    <w:rsid w:val="002D2AF4"/>
    <w:rsid w:val="002E0AE0"/>
    <w:rsid w:val="002E4A7B"/>
    <w:rsid w:val="002E4CD5"/>
    <w:rsid w:val="002E6590"/>
    <w:rsid w:val="003001DA"/>
    <w:rsid w:val="00314C94"/>
    <w:rsid w:val="0033339D"/>
    <w:rsid w:val="00336E01"/>
    <w:rsid w:val="00347626"/>
    <w:rsid w:val="00350F35"/>
    <w:rsid w:val="003532DA"/>
    <w:rsid w:val="0035354C"/>
    <w:rsid w:val="00366122"/>
    <w:rsid w:val="00376860"/>
    <w:rsid w:val="00382A80"/>
    <w:rsid w:val="0038384F"/>
    <w:rsid w:val="00383E96"/>
    <w:rsid w:val="003840AC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03904"/>
    <w:rsid w:val="00412AE4"/>
    <w:rsid w:val="00413DCC"/>
    <w:rsid w:val="0042299E"/>
    <w:rsid w:val="00427F15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34FC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3556C"/>
    <w:rsid w:val="007479C2"/>
    <w:rsid w:val="0075491A"/>
    <w:rsid w:val="00774040"/>
    <w:rsid w:val="00782C4B"/>
    <w:rsid w:val="0079005B"/>
    <w:rsid w:val="007947DA"/>
    <w:rsid w:val="00796FAC"/>
    <w:rsid w:val="007A3834"/>
    <w:rsid w:val="007B1658"/>
    <w:rsid w:val="007B3A95"/>
    <w:rsid w:val="007D0F59"/>
    <w:rsid w:val="007D5BB7"/>
    <w:rsid w:val="007D5D3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8C0FA1"/>
    <w:rsid w:val="00923E77"/>
    <w:rsid w:val="00950949"/>
    <w:rsid w:val="0095265C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20CC"/>
    <w:rsid w:val="00A077B4"/>
    <w:rsid w:val="00A112CE"/>
    <w:rsid w:val="00A24807"/>
    <w:rsid w:val="00A26691"/>
    <w:rsid w:val="00A3406B"/>
    <w:rsid w:val="00A37B2A"/>
    <w:rsid w:val="00A600B5"/>
    <w:rsid w:val="00A626B4"/>
    <w:rsid w:val="00A72283"/>
    <w:rsid w:val="00A75DFB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566C8"/>
    <w:rsid w:val="00B704DD"/>
    <w:rsid w:val="00BD332E"/>
    <w:rsid w:val="00BD43C1"/>
    <w:rsid w:val="00BE2C91"/>
    <w:rsid w:val="00BF4D50"/>
    <w:rsid w:val="00C22679"/>
    <w:rsid w:val="00C2633E"/>
    <w:rsid w:val="00C27915"/>
    <w:rsid w:val="00C303DC"/>
    <w:rsid w:val="00C319BA"/>
    <w:rsid w:val="00C37C95"/>
    <w:rsid w:val="00C422F6"/>
    <w:rsid w:val="00C45A7C"/>
    <w:rsid w:val="00C52427"/>
    <w:rsid w:val="00C5499A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334F3"/>
    <w:rsid w:val="00D50EB1"/>
    <w:rsid w:val="00D63F83"/>
    <w:rsid w:val="00D91829"/>
    <w:rsid w:val="00D9488C"/>
    <w:rsid w:val="00D97A41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6F93"/>
    <w:rsid w:val="00E27FE8"/>
    <w:rsid w:val="00E44BE5"/>
    <w:rsid w:val="00E51619"/>
    <w:rsid w:val="00E67335"/>
    <w:rsid w:val="00E722EB"/>
    <w:rsid w:val="00E754E1"/>
    <w:rsid w:val="00EB361A"/>
    <w:rsid w:val="00EC0BD5"/>
    <w:rsid w:val="00EC7F7D"/>
    <w:rsid w:val="00EE74FF"/>
    <w:rsid w:val="00EF12A8"/>
    <w:rsid w:val="00EF189B"/>
    <w:rsid w:val="00EF3025"/>
    <w:rsid w:val="00F2437D"/>
    <w:rsid w:val="00F61135"/>
    <w:rsid w:val="00F65265"/>
    <w:rsid w:val="00F65EA4"/>
    <w:rsid w:val="00F73619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2026-06-14T20:03:00Z</cp:lastPrinted>
  <dcterms:created xsi:type="dcterms:W3CDTF">2026-06-14T19:11:00Z</dcterms:created>
  <dcterms:modified xsi:type="dcterms:W3CDTF">2026-06-14T20:48:00Z</dcterms:modified>
</cp:coreProperties>
</file>