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3556C">
        <w:rPr>
          <w:rFonts w:ascii="Times New Roman" w:eastAsia="Times New Roman" w:hAnsi="Times New Roman"/>
          <w:b/>
          <w:sz w:val="24"/>
          <w:szCs w:val="24"/>
          <w:lang w:eastAsia="bg-BG"/>
        </w:rPr>
        <w:t>31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FD4C95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C549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</w:t>
      </w:r>
      <w:r w:rsidR="00C549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br/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„Движение за права и свободи“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A112C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-ЧМИ от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„Движение за права и свободи“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66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4-МИ от 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кандидатската листа на </w:t>
      </w:r>
      <w:r w:rsidR="00E26F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ПП „Движение за права и свободи“ </w:t>
      </w:r>
      <w:r w:rsidR="00E26F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6480"/>
        <w:gridCol w:w="1427"/>
        <w:gridCol w:w="1948"/>
      </w:tblGrid>
      <w:tr w:rsidR="00010362" w:rsidTr="00A626B4">
        <w:tc>
          <w:tcPr>
            <w:tcW w:w="565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6480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427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948" w:type="dxa"/>
            <w:vAlign w:val="center"/>
          </w:tcPr>
          <w:p w:rsidR="00010362" w:rsidRPr="00010362" w:rsidRDefault="00010362" w:rsidP="0001036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и дата на пълномощно</w:t>
            </w:r>
          </w:p>
        </w:tc>
      </w:tr>
      <w:tr w:rsidR="00010362" w:rsidTr="00A626B4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010362" w:rsidRPr="00E44BE5" w:rsidRDefault="00A626B4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A626B4">
              <w:rPr>
                <w:rFonts w:ascii="Times New Roman" w:hAnsi="Times New Roman"/>
                <w:sz w:val="24"/>
                <w:szCs w:val="24"/>
              </w:rPr>
              <w:t>Ахмед Исмаил Ахмед</w:t>
            </w:r>
          </w:p>
        </w:tc>
        <w:tc>
          <w:tcPr>
            <w:tcW w:w="1427" w:type="dxa"/>
          </w:tcPr>
          <w:p w:rsidR="00010362" w:rsidRPr="004238F4" w:rsidRDefault="004238F4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48" w:type="dxa"/>
          </w:tcPr>
          <w:p w:rsidR="00010362" w:rsidRPr="00E44BE5" w:rsidRDefault="00A626B4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A626B4">
              <w:rPr>
                <w:rFonts w:ascii="Times New Roman" w:hAnsi="Times New Roman"/>
                <w:sz w:val="24"/>
                <w:szCs w:val="24"/>
              </w:rPr>
              <w:t>133-1/11.06.2026</w:t>
            </w:r>
          </w:p>
        </w:tc>
      </w:tr>
      <w:tr w:rsidR="00010362" w:rsidTr="00A626B4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010362" w:rsidRPr="00E44BE5" w:rsidRDefault="00DD45DC" w:rsidP="000103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Емин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</w:t>
            </w:r>
            <w:r w:rsidR="00A626B4" w:rsidRPr="00A626B4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427" w:type="dxa"/>
          </w:tcPr>
          <w:p w:rsidR="00010362" w:rsidRPr="004238F4" w:rsidRDefault="004238F4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1948" w:type="dxa"/>
          </w:tcPr>
          <w:p w:rsidR="00010362" w:rsidRPr="00E44BE5" w:rsidRDefault="00A626B4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A626B4">
              <w:rPr>
                <w:rFonts w:ascii="Times New Roman" w:hAnsi="Times New Roman"/>
                <w:sz w:val="24"/>
                <w:szCs w:val="24"/>
              </w:rPr>
              <w:t>133-2/11.06.2026</w:t>
            </w:r>
          </w:p>
        </w:tc>
      </w:tr>
    </w:tbl>
    <w:p w:rsidR="004D5732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01036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32DA">
        <w:rPr>
          <w:rFonts w:ascii="Times New Roman" w:hAnsi="Times New Roman"/>
          <w:sz w:val="24"/>
          <w:szCs w:val="24"/>
        </w:rPr>
        <w:t xml:space="preserve">. </w:t>
      </w:r>
      <w:r w:rsidR="003532DA" w:rsidRPr="003532DA">
        <w:rPr>
          <w:rFonts w:ascii="Times New Roman" w:hAnsi="Times New Roman"/>
          <w:sz w:val="24"/>
          <w:szCs w:val="24"/>
        </w:rPr>
        <w:t>Вписва регистрирани</w:t>
      </w:r>
      <w:r w:rsidR="003532DA">
        <w:rPr>
          <w:rFonts w:ascii="Times New Roman" w:hAnsi="Times New Roman"/>
          <w:sz w:val="24"/>
          <w:szCs w:val="24"/>
        </w:rPr>
        <w:t xml:space="preserve">те </w:t>
      </w:r>
      <w:r>
        <w:rPr>
          <w:rFonts w:ascii="Times New Roman" w:hAnsi="Times New Roman"/>
          <w:sz w:val="24"/>
          <w:szCs w:val="24"/>
        </w:rPr>
        <w:t>упълномощени представители в публичния регистър</w:t>
      </w:r>
      <w:r w:rsidR="003532DA" w:rsidRPr="003532DA">
        <w:rPr>
          <w:rFonts w:ascii="Times New Roman" w:hAnsi="Times New Roman"/>
          <w:sz w:val="24"/>
          <w:szCs w:val="24"/>
        </w:rPr>
        <w:t>.</w:t>
      </w:r>
    </w:p>
    <w:p w:rsidR="001805D2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EF" w:rsidRDefault="001223EF" w:rsidP="007D0F59">
      <w:pPr>
        <w:spacing w:line="240" w:lineRule="auto"/>
      </w:pPr>
      <w:r>
        <w:separator/>
      </w:r>
    </w:p>
  </w:endnote>
  <w:endnote w:type="continuationSeparator" w:id="0">
    <w:p w:rsidR="001223EF" w:rsidRDefault="001223E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EF" w:rsidRDefault="001223EF" w:rsidP="007D0F59">
      <w:pPr>
        <w:spacing w:line="240" w:lineRule="auto"/>
      </w:pPr>
      <w:r>
        <w:separator/>
      </w:r>
    </w:p>
  </w:footnote>
  <w:footnote w:type="continuationSeparator" w:id="0">
    <w:p w:rsidR="001223EF" w:rsidRDefault="001223E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0362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23EF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84F"/>
    <w:rsid w:val="00383E96"/>
    <w:rsid w:val="003840AC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238F4"/>
    <w:rsid w:val="00427F15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34FC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3556C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77C7D"/>
    <w:rsid w:val="00880AD8"/>
    <w:rsid w:val="00894B25"/>
    <w:rsid w:val="00950949"/>
    <w:rsid w:val="0095265C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20CC"/>
    <w:rsid w:val="00A077B4"/>
    <w:rsid w:val="00A112CE"/>
    <w:rsid w:val="00A24807"/>
    <w:rsid w:val="00A26691"/>
    <w:rsid w:val="00A3406B"/>
    <w:rsid w:val="00A37B2A"/>
    <w:rsid w:val="00A600B5"/>
    <w:rsid w:val="00A626B4"/>
    <w:rsid w:val="00A72283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566C8"/>
    <w:rsid w:val="00B704DD"/>
    <w:rsid w:val="00BD332E"/>
    <w:rsid w:val="00BD43C1"/>
    <w:rsid w:val="00BE2C91"/>
    <w:rsid w:val="00BF4D50"/>
    <w:rsid w:val="00C22679"/>
    <w:rsid w:val="00C2633E"/>
    <w:rsid w:val="00C27915"/>
    <w:rsid w:val="00C303DC"/>
    <w:rsid w:val="00C319BA"/>
    <w:rsid w:val="00C37C95"/>
    <w:rsid w:val="00C422F6"/>
    <w:rsid w:val="00C45A7C"/>
    <w:rsid w:val="00C52427"/>
    <w:rsid w:val="00C5499A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45DC"/>
    <w:rsid w:val="00DD79FD"/>
    <w:rsid w:val="00DE3519"/>
    <w:rsid w:val="00DE3EF4"/>
    <w:rsid w:val="00E004CD"/>
    <w:rsid w:val="00E1497B"/>
    <w:rsid w:val="00E26F93"/>
    <w:rsid w:val="00E27FE8"/>
    <w:rsid w:val="00E44BE5"/>
    <w:rsid w:val="00E51619"/>
    <w:rsid w:val="00E67335"/>
    <w:rsid w:val="00E722EB"/>
    <w:rsid w:val="00E754E1"/>
    <w:rsid w:val="00EB361A"/>
    <w:rsid w:val="00EC0BD5"/>
    <w:rsid w:val="00EC7F7D"/>
    <w:rsid w:val="00EE74FF"/>
    <w:rsid w:val="00EF12A8"/>
    <w:rsid w:val="00EF189B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2026-06-11T09:00:00Z</cp:lastPrinted>
  <dcterms:created xsi:type="dcterms:W3CDTF">2026-06-11T08:59:00Z</dcterms:created>
  <dcterms:modified xsi:type="dcterms:W3CDTF">2026-06-11T09:01:00Z</dcterms:modified>
</cp:coreProperties>
</file>