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96FAC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2E6590">
        <w:rPr>
          <w:rFonts w:ascii="Times New Roman" w:eastAsia="Times New Roman" w:hAnsi="Times New Roman"/>
          <w:b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2E6590">
        <w:rPr>
          <w:rFonts w:ascii="Times New Roman" w:eastAsia="Times New Roman" w:hAnsi="Times New Roman"/>
          <w:b/>
          <w:sz w:val="24"/>
          <w:szCs w:val="24"/>
          <w:lang w:eastAsia="bg-BG"/>
        </w:rPr>
        <w:t>21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5491A" w:rsidRPr="0075491A" w:rsidRDefault="00CE5A14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2E6590" w:rsidRPr="002E6590">
        <w:rPr>
          <w:rFonts w:ascii="Times New Roman" w:eastAsia="Times New Roman" w:hAnsi="Times New Roman"/>
          <w:sz w:val="24"/>
          <w:szCs w:val="24"/>
          <w:lang w:eastAsia="bg-BG"/>
        </w:rPr>
        <w:t>Обявяване кандидатите за участие в частичните избори на 14.06.202</w:t>
      </w:r>
      <w:r w:rsidR="002E6590">
        <w:rPr>
          <w:rFonts w:ascii="Times New Roman" w:eastAsia="Times New Roman" w:hAnsi="Times New Roman"/>
          <w:sz w:val="24"/>
          <w:szCs w:val="24"/>
          <w:lang w:eastAsia="bg-BG"/>
        </w:rPr>
        <w:t xml:space="preserve">6 г. за избор на кмет на кметство с. Подайва, общ. Исперих, </w:t>
      </w:r>
      <w:proofErr w:type="spellStart"/>
      <w:r w:rsidR="002E6590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="002E6590">
        <w:rPr>
          <w:rFonts w:ascii="Times New Roman" w:eastAsia="Times New Roman" w:hAnsi="Times New Roman"/>
          <w:sz w:val="24"/>
          <w:szCs w:val="24"/>
          <w:lang w:eastAsia="bg-BG"/>
        </w:rPr>
        <w:t>. Разград.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464, т. 6 от ИК, във връзка с Решени</w:t>
      </w:r>
      <w:r w:rsidR="00960851">
        <w:rPr>
          <w:rFonts w:ascii="Times New Roman" w:eastAsia="Times New Roman" w:hAnsi="Times New Roman"/>
          <w:sz w:val="24"/>
          <w:szCs w:val="24"/>
          <w:lang w:eastAsia="bg-BG"/>
        </w:rPr>
        <w:t>я на ОИК Исперих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14-ЧМИ</w:t>
      </w:r>
      <w:r w:rsidR="00960851">
        <w:rPr>
          <w:rFonts w:ascii="Times New Roman" w:eastAsia="Times New Roman" w:hAnsi="Times New Roman"/>
          <w:sz w:val="24"/>
          <w:szCs w:val="24"/>
          <w:lang w:eastAsia="bg-BG"/>
        </w:rPr>
        <w:t xml:space="preserve"> от 18 май 2026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960851">
        <w:rPr>
          <w:rFonts w:ascii="Times New Roman" w:eastAsia="Times New Roman" w:hAnsi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15-ЧМИ</w:t>
      </w:r>
      <w:r w:rsidR="00960851">
        <w:rPr>
          <w:rFonts w:ascii="Times New Roman" w:eastAsia="Times New Roman" w:hAnsi="Times New Roman"/>
          <w:sz w:val="24"/>
          <w:szCs w:val="24"/>
          <w:lang w:eastAsia="bg-BG"/>
        </w:rPr>
        <w:t xml:space="preserve"> от 18 май 2026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960851">
        <w:rPr>
          <w:rFonts w:ascii="Times New Roman" w:eastAsia="Times New Roman" w:hAnsi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16-ЧМИ</w:t>
      </w:r>
      <w:r w:rsidR="00960851">
        <w:rPr>
          <w:rFonts w:ascii="Times New Roman" w:eastAsia="Times New Roman" w:hAnsi="Times New Roman"/>
          <w:sz w:val="24"/>
          <w:szCs w:val="24"/>
          <w:lang w:eastAsia="bg-BG"/>
        </w:rPr>
        <w:t xml:space="preserve"> от 19 май 2026 год.</w:t>
      </w: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, ОИК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Исперих</w:t>
      </w:r>
    </w:p>
    <w:p w:rsidR="002E6590" w:rsidRP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E6590" w:rsidRPr="002E6590" w:rsidRDefault="002E6590" w:rsidP="002E6590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2E6590" w:rsidRP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E6590" w:rsidRP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 xml:space="preserve">Обявява кандидатите за участие в частичните избори на 14.06.2026 г. за избор кмет на кметство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</w:t>
      </w: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 xml:space="preserve">, област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Разград</w:t>
      </w: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както следва</w:t>
      </w: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2E6590" w:rsidRP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7"/>
        <w:gridCol w:w="1420"/>
        <w:gridCol w:w="3917"/>
        <w:gridCol w:w="1328"/>
      </w:tblGrid>
      <w:tr w:rsidR="002E6590" w:rsidRPr="002E6590" w:rsidTr="002E6590">
        <w:tc>
          <w:tcPr>
            <w:tcW w:w="40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0" w:rsidRPr="002E6590" w:rsidRDefault="002E6590" w:rsidP="002E659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14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0" w:rsidRPr="002E6590" w:rsidRDefault="002E6590" w:rsidP="002E659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9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0" w:rsidRPr="002E6590" w:rsidRDefault="002E6590" w:rsidP="002E659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Издигнат от</w:t>
            </w:r>
          </w:p>
        </w:tc>
        <w:tc>
          <w:tcPr>
            <w:tcW w:w="13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0" w:rsidRPr="002E6590" w:rsidRDefault="002E6590" w:rsidP="002E659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в бюлетината</w:t>
            </w:r>
          </w:p>
        </w:tc>
      </w:tr>
      <w:tr w:rsidR="002E6590" w:rsidRPr="002E6590" w:rsidTr="002E6590">
        <w:tc>
          <w:tcPr>
            <w:tcW w:w="40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2E6590" w:rsidP="002E659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Мехмед Рамис Хасан</w:t>
            </w:r>
          </w:p>
        </w:tc>
        <w:tc>
          <w:tcPr>
            <w:tcW w:w="14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E0152C" w:rsidP="002E659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39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590" w:rsidRPr="002E6590" w:rsidRDefault="002E6590" w:rsidP="002E659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13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2E6590" w:rsidP="002E659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</w:tr>
      <w:tr w:rsidR="002E6590" w:rsidRPr="002E6590" w:rsidTr="002E6590">
        <w:tc>
          <w:tcPr>
            <w:tcW w:w="40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2E6590" w:rsidP="002E659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Керим </w:t>
            </w:r>
            <w:proofErr w:type="spellStart"/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Сабит</w:t>
            </w:r>
            <w:proofErr w:type="spellEnd"/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Ахмед</w:t>
            </w:r>
          </w:p>
        </w:tc>
        <w:tc>
          <w:tcPr>
            <w:tcW w:w="14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E0152C" w:rsidP="002E659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39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590" w:rsidRPr="002E6590" w:rsidRDefault="002E6590" w:rsidP="002E659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„Движение за права и свободи“</w:t>
            </w:r>
          </w:p>
        </w:tc>
        <w:tc>
          <w:tcPr>
            <w:tcW w:w="13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2E6590" w:rsidP="002E659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</w:tr>
      <w:tr w:rsidR="002E6590" w:rsidRPr="002E6590" w:rsidTr="002E6590">
        <w:tc>
          <w:tcPr>
            <w:tcW w:w="40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2E6590" w:rsidP="002E659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Февзи Мехмед Халил</w:t>
            </w:r>
          </w:p>
        </w:tc>
        <w:tc>
          <w:tcPr>
            <w:tcW w:w="14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E0152C" w:rsidP="002E659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*********</w:t>
            </w:r>
            <w:bookmarkStart w:id="0" w:name="_GoBack"/>
            <w:bookmarkEnd w:id="0"/>
          </w:p>
        </w:tc>
        <w:tc>
          <w:tcPr>
            <w:tcW w:w="39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590" w:rsidRPr="002E6590" w:rsidRDefault="002E6590" w:rsidP="002E659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E659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„ПРОДЪЛЖАВАМЕ ПРОМЯНАТА – ДЕМОКРАТИЧНА БЪЛГАРИЯ“</w:t>
            </w:r>
          </w:p>
        </w:tc>
        <w:tc>
          <w:tcPr>
            <w:tcW w:w="13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E6590" w:rsidRPr="002E6590" w:rsidRDefault="002E6590" w:rsidP="002E659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</w:tr>
    </w:tbl>
    <w:p w:rsidR="002E6590" w:rsidRP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2E6590" w:rsidRP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обжалване, съгласно чл. 88, ал. 1 от ИК, пред Централната избирателна комисия в тридневен срок от обявяването му.   </w:t>
      </w: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Pr="002E6590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0F" w:rsidRDefault="0034490F" w:rsidP="007D0F59">
      <w:pPr>
        <w:spacing w:line="240" w:lineRule="auto"/>
      </w:pPr>
      <w:r>
        <w:separator/>
      </w:r>
    </w:p>
  </w:endnote>
  <w:endnote w:type="continuationSeparator" w:id="0">
    <w:p w:rsidR="0034490F" w:rsidRDefault="0034490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0F" w:rsidRDefault="0034490F" w:rsidP="007D0F59">
      <w:pPr>
        <w:spacing w:line="240" w:lineRule="auto"/>
      </w:pPr>
      <w:r>
        <w:separator/>
      </w:r>
    </w:p>
  </w:footnote>
  <w:footnote w:type="continuationSeparator" w:id="0">
    <w:p w:rsidR="0034490F" w:rsidRDefault="0034490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5086C"/>
    <w:rsid w:val="001536BA"/>
    <w:rsid w:val="00160857"/>
    <w:rsid w:val="00171C99"/>
    <w:rsid w:val="001721C8"/>
    <w:rsid w:val="00174815"/>
    <w:rsid w:val="001844E5"/>
    <w:rsid w:val="00185184"/>
    <w:rsid w:val="00186709"/>
    <w:rsid w:val="001B4E75"/>
    <w:rsid w:val="001E67DB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610A"/>
    <w:rsid w:val="0028097D"/>
    <w:rsid w:val="00284D92"/>
    <w:rsid w:val="002A1F8B"/>
    <w:rsid w:val="002B393F"/>
    <w:rsid w:val="002E4A7B"/>
    <w:rsid w:val="002E4CD5"/>
    <w:rsid w:val="002E6590"/>
    <w:rsid w:val="003001DA"/>
    <w:rsid w:val="00314C94"/>
    <w:rsid w:val="00336E01"/>
    <w:rsid w:val="0034490F"/>
    <w:rsid w:val="00347626"/>
    <w:rsid w:val="00350F35"/>
    <w:rsid w:val="0035354C"/>
    <w:rsid w:val="00366122"/>
    <w:rsid w:val="00376860"/>
    <w:rsid w:val="00382A80"/>
    <w:rsid w:val="00383E96"/>
    <w:rsid w:val="00396424"/>
    <w:rsid w:val="003E21B6"/>
    <w:rsid w:val="003E2E9A"/>
    <w:rsid w:val="003E3817"/>
    <w:rsid w:val="003E5F4A"/>
    <w:rsid w:val="003F3166"/>
    <w:rsid w:val="003F76C9"/>
    <w:rsid w:val="00412AE4"/>
    <w:rsid w:val="00413DCC"/>
    <w:rsid w:val="0043784E"/>
    <w:rsid w:val="00452A59"/>
    <w:rsid w:val="004665DB"/>
    <w:rsid w:val="00471D3A"/>
    <w:rsid w:val="004930C6"/>
    <w:rsid w:val="00496D10"/>
    <w:rsid w:val="004A2B70"/>
    <w:rsid w:val="004C157B"/>
    <w:rsid w:val="004C37FB"/>
    <w:rsid w:val="004C3ED5"/>
    <w:rsid w:val="004C4316"/>
    <w:rsid w:val="004C612D"/>
    <w:rsid w:val="004C6AB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950949"/>
    <w:rsid w:val="00955406"/>
    <w:rsid w:val="00960851"/>
    <w:rsid w:val="00964135"/>
    <w:rsid w:val="00993C4F"/>
    <w:rsid w:val="009A0481"/>
    <w:rsid w:val="009B0523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50C79"/>
    <w:rsid w:val="00B53A14"/>
    <w:rsid w:val="00BD332E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0152C"/>
    <w:rsid w:val="00E1497B"/>
    <w:rsid w:val="00E27FE8"/>
    <w:rsid w:val="00E51619"/>
    <w:rsid w:val="00E67335"/>
    <w:rsid w:val="00E722EB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E10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</cp:revision>
  <cp:lastPrinted>2026-05-21T08:08:00Z</cp:lastPrinted>
  <dcterms:created xsi:type="dcterms:W3CDTF">2026-05-21T08:19:00Z</dcterms:created>
  <dcterms:modified xsi:type="dcterms:W3CDTF">2026-05-21T08:19:00Z</dcterms:modified>
</cp:coreProperties>
</file>