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98" w:rsidRPr="00CB149B" w:rsidRDefault="00C82315" w:rsidP="006348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</w:pP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РЕШЕНИЕ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br/>
        <w:t>№ 1</w:t>
      </w:r>
      <w:r w:rsidR="005E7BF1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3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-МИ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br/>
        <w:t>Исперих</w:t>
      </w:r>
      <w:r w:rsidR="00634898"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, 1</w:t>
      </w:r>
      <w:r w:rsidR="00B05A3A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7</w:t>
      </w:r>
      <w:r w:rsidR="00634898"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.09.20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23 год.</w:t>
      </w:r>
    </w:p>
    <w:p w:rsidR="00634898" w:rsidRPr="00C82315" w:rsidRDefault="00634898" w:rsidP="0006499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Постъпили заявления от </w:t>
      </w:r>
      <w:r w:rsidR="005E7BF1" w:rsidRPr="005E7B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коалиция „БСП ЗА БЪЛГАРИЯ“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регистрация за участие в изборите за общински съветници, кмет на община и кметове на кметства, насрочени за </w:t>
      </w:r>
      <w:r w:rsid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 </w:t>
      </w:r>
    </w:p>
    <w:p w:rsidR="00634898" w:rsidRPr="00C82315" w:rsidRDefault="00C82315" w:rsidP="0006499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87, ал. 1, т. 12 от ИК, във връзка с чл. 147 ал. 1 и ал. 3-6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ИК и Решение № 2218-МИ от 05.09.2023 г.  на ЦИК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06499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ОИК ИСПЕРИХ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634898" w:rsidRPr="00C82315" w:rsidRDefault="00634898" w:rsidP="006348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634898" w:rsidRPr="00C82315" w:rsidRDefault="00634898" w:rsidP="005E7BF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="005E7BF1" w:rsidRPr="005E7B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коалиция „БСП ЗА БЪЛГАРИЯ“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участие в изборите за </w:t>
      </w:r>
      <w:r w:rsidRPr="00C8231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общински съветници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Община Исперих , насрочени за 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</w:p>
    <w:p w:rsidR="00634898" w:rsidRPr="00C82315" w:rsidRDefault="00634898" w:rsidP="005E7BF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="005E7BF1" w:rsidRPr="005E7B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коалиция „БСП ЗА БЪЛГАРИЯ“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участие в изборите за </w:t>
      </w:r>
      <w:r w:rsidRPr="00C8231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кмет на община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 , насрочени за 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</w:p>
    <w:p w:rsidR="00634898" w:rsidRPr="00C82315" w:rsidRDefault="00634898" w:rsidP="005E7BF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Регистрира </w:t>
      </w:r>
      <w:bookmarkStart w:id="0" w:name="_GoBack"/>
      <w:bookmarkEnd w:id="0"/>
      <w:r w:rsidR="005E7BF1" w:rsidRPr="005E7B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коалиция „БСП ЗА БЪЛГАРИЯ“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участие в изборите за </w:t>
      </w:r>
      <w:r w:rsidRPr="00E857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кметове на кметства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община Исперих, насрочени за 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както следва:</w:t>
      </w:r>
    </w:p>
    <w:p w:rsidR="00634898" w:rsidRPr="00C82315" w:rsidRDefault="007B12A1" w:rsidP="0063489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кметство с. Белинци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с.Бърдоква; кметство с. Вазово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 Голям Поровец; кметство с. Духовец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 Делчево;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Йонково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 Малко Йонково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;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кметство с. Китанчево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 Къпиновци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; кметство с.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Лудогорци;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кметство с. Лъвино; кметство с. Драгомъж; </w:t>
      </w:r>
      <w:r w:rsidR="00C86D9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кметство с. Малък Поровец;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кметство с. Подайва;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кметство с. Печеница;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Райнино;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Свещари;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Старо Селище;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Средоселци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Тодорово;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Яким Груево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634898" w:rsidRPr="00C82315" w:rsidRDefault="00634898" w:rsidP="00634898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Решението може да се обжалва пред ЦИК в 3-дневен срок от обявяването му по реда на чл.</w:t>
      </w:r>
      <w:r w:rsidR="007B12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82315">
        <w:rPr>
          <w:rFonts w:ascii="Times New Roman" w:hAnsi="Times New Roman"/>
          <w:color w:val="000000" w:themeColor="text1"/>
          <w:sz w:val="24"/>
          <w:szCs w:val="24"/>
        </w:rPr>
        <w:t>88, ал.</w:t>
      </w:r>
      <w:r w:rsidR="007B12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82315">
        <w:rPr>
          <w:rFonts w:ascii="Times New Roman" w:hAnsi="Times New Roman"/>
          <w:color w:val="000000" w:themeColor="text1"/>
          <w:sz w:val="24"/>
          <w:szCs w:val="24"/>
        </w:rPr>
        <w:t>1 от Изборния кодекс.</w:t>
      </w:r>
    </w:p>
    <w:p w:rsidR="00634898" w:rsidRPr="00C82315" w:rsidRDefault="00634898" w:rsidP="00634898">
      <w:pPr>
        <w:spacing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634898" w:rsidRPr="00C82315" w:rsidRDefault="00634898" w:rsidP="00634898">
      <w:pPr>
        <w:spacing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spacing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 xml:space="preserve">СЕКРЕТАР: 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Ценка Иванова</w:t>
      </w:r>
      <w:r w:rsidRPr="00C82315">
        <w:rPr>
          <w:rFonts w:ascii="Times New Roman" w:hAnsi="Times New Roman"/>
          <w:color w:val="000000" w:themeColor="text1"/>
          <w:sz w:val="24"/>
          <w:szCs w:val="24"/>
        </w:rPr>
        <w:t xml:space="preserve"> _________</w:t>
      </w: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Решението е обявено на …………………. в ……………………..</w:t>
      </w: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……………………………</w:t>
      </w:r>
    </w:p>
    <w:p w:rsidR="00634898" w:rsidRPr="00C82315" w:rsidRDefault="00634898" w:rsidP="00634898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……………………………</w:t>
      </w:r>
    </w:p>
    <w:p w:rsidR="00634898" w:rsidRPr="00C82315" w:rsidRDefault="00634898" w:rsidP="0063489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 xml:space="preserve">Архивирано на </w:t>
      </w:r>
    </w:p>
    <w:p w:rsidR="00955406" w:rsidRPr="00C82315" w:rsidRDefault="00955406" w:rsidP="006348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55406" w:rsidRPr="00C82315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0CF" w:rsidRDefault="006D30CF" w:rsidP="007D0F59">
      <w:pPr>
        <w:spacing w:line="240" w:lineRule="auto"/>
      </w:pPr>
      <w:r>
        <w:separator/>
      </w:r>
    </w:p>
  </w:endnote>
  <w:endnote w:type="continuationSeparator" w:id="0">
    <w:p w:rsidR="006D30CF" w:rsidRDefault="006D30CF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0CF" w:rsidRDefault="006D30CF" w:rsidP="007D0F59">
      <w:pPr>
        <w:spacing w:line="240" w:lineRule="auto"/>
      </w:pPr>
      <w:r>
        <w:separator/>
      </w:r>
    </w:p>
  </w:footnote>
  <w:footnote w:type="continuationSeparator" w:id="0">
    <w:p w:rsidR="006D30CF" w:rsidRDefault="006D30CF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2BD1"/>
    <w:rsid w:val="00062A1E"/>
    <w:rsid w:val="0006499F"/>
    <w:rsid w:val="000E47F8"/>
    <w:rsid w:val="000F7679"/>
    <w:rsid w:val="0010016F"/>
    <w:rsid w:val="00105174"/>
    <w:rsid w:val="00123F5F"/>
    <w:rsid w:val="0015086C"/>
    <w:rsid w:val="00174815"/>
    <w:rsid w:val="001844E5"/>
    <w:rsid w:val="00186709"/>
    <w:rsid w:val="001E67DB"/>
    <w:rsid w:val="0021069F"/>
    <w:rsid w:val="00210E11"/>
    <w:rsid w:val="002456BE"/>
    <w:rsid w:val="002609E6"/>
    <w:rsid w:val="0027610A"/>
    <w:rsid w:val="002A1F8B"/>
    <w:rsid w:val="002B393F"/>
    <w:rsid w:val="002D5D43"/>
    <w:rsid w:val="002E4A7B"/>
    <w:rsid w:val="003001DA"/>
    <w:rsid w:val="00307318"/>
    <w:rsid w:val="003275AB"/>
    <w:rsid w:val="00336E01"/>
    <w:rsid w:val="003374E6"/>
    <w:rsid w:val="00350F35"/>
    <w:rsid w:val="00366122"/>
    <w:rsid w:val="00382A80"/>
    <w:rsid w:val="00396424"/>
    <w:rsid w:val="003E2E9A"/>
    <w:rsid w:val="003E3817"/>
    <w:rsid w:val="003F3166"/>
    <w:rsid w:val="00412AE4"/>
    <w:rsid w:val="00413DCC"/>
    <w:rsid w:val="0044752D"/>
    <w:rsid w:val="00452A59"/>
    <w:rsid w:val="004665DB"/>
    <w:rsid w:val="00471D3A"/>
    <w:rsid w:val="004930C6"/>
    <w:rsid w:val="004A2B70"/>
    <w:rsid w:val="004C157B"/>
    <w:rsid w:val="004C37FB"/>
    <w:rsid w:val="004C3ED5"/>
    <w:rsid w:val="004C6AB1"/>
    <w:rsid w:val="004E729D"/>
    <w:rsid w:val="005033F9"/>
    <w:rsid w:val="00503733"/>
    <w:rsid w:val="00521345"/>
    <w:rsid w:val="0055030E"/>
    <w:rsid w:val="00553A44"/>
    <w:rsid w:val="005725E0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E7BF1"/>
    <w:rsid w:val="005F434D"/>
    <w:rsid w:val="005F74DC"/>
    <w:rsid w:val="00605C02"/>
    <w:rsid w:val="00606E05"/>
    <w:rsid w:val="00634898"/>
    <w:rsid w:val="006524A8"/>
    <w:rsid w:val="00682835"/>
    <w:rsid w:val="0069357F"/>
    <w:rsid w:val="00696730"/>
    <w:rsid w:val="006A3799"/>
    <w:rsid w:val="006A3CEB"/>
    <w:rsid w:val="006B41D3"/>
    <w:rsid w:val="006B4A2E"/>
    <w:rsid w:val="006D30CF"/>
    <w:rsid w:val="006D772C"/>
    <w:rsid w:val="006F39E7"/>
    <w:rsid w:val="006F4DBF"/>
    <w:rsid w:val="007104B7"/>
    <w:rsid w:val="007479C2"/>
    <w:rsid w:val="00774040"/>
    <w:rsid w:val="00782C4B"/>
    <w:rsid w:val="0079005B"/>
    <w:rsid w:val="007B12A1"/>
    <w:rsid w:val="007B1658"/>
    <w:rsid w:val="007D0F59"/>
    <w:rsid w:val="0081066C"/>
    <w:rsid w:val="00820BDB"/>
    <w:rsid w:val="00827F48"/>
    <w:rsid w:val="00870074"/>
    <w:rsid w:val="00872FC5"/>
    <w:rsid w:val="00880AD8"/>
    <w:rsid w:val="008F125F"/>
    <w:rsid w:val="00907857"/>
    <w:rsid w:val="00950949"/>
    <w:rsid w:val="00955406"/>
    <w:rsid w:val="00964135"/>
    <w:rsid w:val="00993C4F"/>
    <w:rsid w:val="009C0A40"/>
    <w:rsid w:val="009E49DD"/>
    <w:rsid w:val="009F7ED8"/>
    <w:rsid w:val="00A077B4"/>
    <w:rsid w:val="00A07A55"/>
    <w:rsid w:val="00A24807"/>
    <w:rsid w:val="00A3406B"/>
    <w:rsid w:val="00A37B2A"/>
    <w:rsid w:val="00A815AB"/>
    <w:rsid w:val="00A864EF"/>
    <w:rsid w:val="00A9043C"/>
    <w:rsid w:val="00A963D9"/>
    <w:rsid w:val="00AA5D8C"/>
    <w:rsid w:val="00AB79C2"/>
    <w:rsid w:val="00AB7CF9"/>
    <w:rsid w:val="00AF27BA"/>
    <w:rsid w:val="00B0124F"/>
    <w:rsid w:val="00B05A3A"/>
    <w:rsid w:val="00B50C79"/>
    <w:rsid w:val="00B75F1C"/>
    <w:rsid w:val="00BA7798"/>
    <w:rsid w:val="00BF4D50"/>
    <w:rsid w:val="00C20EE6"/>
    <w:rsid w:val="00C27915"/>
    <w:rsid w:val="00C303DC"/>
    <w:rsid w:val="00C319BA"/>
    <w:rsid w:val="00C37C95"/>
    <w:rsid w:val="00C45A7C"/>
    <w:rsid w:val="00C46FA4"/>
    <w:rsid w:val="00C52427"/>
    <w:rsid w:val="00C57B16"/>
    <w:rsid w:val="00C60914"/>
    <w:rsid w:val="00C82315"/>
    <w:rsid w:val="00C86D92"/>
    <w:rsid w:val="00C97526"/>
    <w:rsid w:val="00CA36C4"/>
    <w:rsid w:val="00CB149B"/>
    <w:rsid w:val="00CD3CA0"/>
    <w:rsid w:val="00D0057E"/>
    <w:rsid w:val="00D0316E"/>
    <w:rsid w:val="00D06CD7"/>
    <w:rsid w:val="00D1626C"/>
    <w:rsid w:val="00D17C4C"/>
    <w:rsid w:val="00D20535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85766"/>
    <w:rsid w:val="00E95051"/>
    <w:rsid w:val="00EC0BD5"/>
    <w:rsid w:val="00EC7F7D"/>
    <w:rsid w:val="00F2437D"/>
    <w:rsid w:val="00F65EA4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</cp:revision>
  <cp:lastPrinted>2023-09-14T10:08:00Z</cp:lastPrinted>
  <dcterms:created xsi:type="dcterms:W3CDTF">2023-09-17T10:37:00Z</dcterms:created>
  <dcterms:modified xsi:type="dcterms:W3CDTF">2023-09-17T10:42:00Z</dcterms:modified>
</cp:coreProperties>
</file>