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3A097A" w:rsidRDefault="00DD7671" w:rsidP="00DD7671">
      <w:pPr>
        <w:spacing w:line="360" w:lineRule="auto"/>
        <w:contextualSpacing/>
        <w:jc w:val="center"/>
        <w:rPr>
          <w:b/>
        </w:rPr>
      </w:pPr>
      <w:r w:rsidRPr="003A097A">
        <w:rPr>
          <w:b/>
        </w:rPr>
        <w:t>ПРОТОКОЛ №</w:t>
      </w:r>
      <w:r w:rsidRPr="003A097A">
        <w:rPr>
          <w:b/>
          <w:lang w:val="en-US"/>
        </w:rPr>
        <w:t xml:space="preserve"> </w:t>
      </w:r>
      <w:r w:rsidR="007F2F3A">
        <w:rPr>
          <w:b/>
        </w:rPr>
        <w:t>8</w:t>
      </w:r>
      <w:r w:rsidRPr="003A097A">
        <w:rPr>
          <w:b/>
          <w:lang w:val="en-US"/>
        </w:rPr>
        <w:t>/</w:t>
      </w:r>
      <w:r w:rsidRPr="003A097A">
        <w:rPr>
          <w:b/>
        </w:rPr>
        <w:t>1</w:t>
      </w:r>
      <w:r w:rsidR="007F2F3A">
        <w:rPr>
          <w:b/>
        </w:rPr>
        <w:t>6</w:t>
      </w:r>
      <w:r w:rsidRPr="003A097A">
        <w:rPr>
          <w:b/>
        </w:rPr>
        <w:t>.09.2019 г.</w:t>
      </w:r>
    </w:p>
    <w:p w:rsidR="00DD7671" w:rsidRPr="003A097A" w:rsidRDefault="00DD7671" w:rsidP="009D7BB3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3A097A">
        <w:rPr>
          <w:rFonts w:ascii="Times New Roman" w:hAnsi="Times New Roman" w:cs="Times New Roman"/>
          <w:b w:val="0"/>
          <w:sz w:val="24"/>
          <w:szCs w:val="24"/>
        </w:rPr>
        <w:t>Днес, 1</w:t>
      </w:r>
      <w:r w:rsidR="007F2F3A">
        <w:rPr>
          <w:rFonts w:ascii="Times New Roman" w:hAnsi="Times New Roman" w:cs="Times New Roman"/>
          <w:b w:val="0"/>
          <w:sz w:val="24"/>
          <w:szCs w:val="24"/>
        </w:rPr>
        <w:t>6</w:t>
      </w:r>
      <w:r w:rsidR="00AD051B" w:rsidRPr="003A097A">
        <w:rPr>
          <w:rFonts w:ascii="Times New Roman" w:hAnsi="Times New Roman" w:cs="Times New Roman"/>
          <w:b w:val="0"/>
          <w:sz w:val="24"/>
          <w:szCs w:val="24"/>
        </w:rPr>
        <w:t xml:space="preserve">.09.2019 г.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от 17:</w:t>
      </w:r>
      <w:r w:rsidR="003D0281">
        <w:rPr>
          <w:rFonts w:ascii="Times New Roman" w:hAnsi="Times New Roman" w:cs="Times New Roman"/>
          <w:b w:val="0"/>
          <w:sz w:val="24"/>
          <w:szCs w:val="24"/>
        </w:rPr>
        <w:t xml:space="preserve">00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ч., в заседателна зала, намираща се в административната сграда на Община Исперих, на адрес гр. Исперих, ул. „Дунав” № 2, на основание  чл. 87, ал. 1, т. 1 от Изборния кодекс и в изпълнение на своите задължения, Общинска избирателна комисия – Исперих</w:t>
      </w:r>
      <w:r w:rsidRPr="003A097A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3A097A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</w:tr>
      <w:tr w:rsidR="003A097A" w:rsidRPr="003A097A" w:rsidTr="003D0281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Отсъстващи 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 xml:space="preserve">При наличие на изискуемият от закона кворум на основание чл. 85, ал. 3 от ИК и решение № 848-МИ/28.08.2019 г. на ЦИК може да се проведе заседанието и да се приемат валидни решения.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Председателят откри заседанието и предложи следния:</w:t>
      </w:r>
    </w:p>
    <w:p w:rsidR="00DD7671" w:rsidRPr="003A097A" w:rsidRDefault="00DD7671" w:rsidP="00DD7671">
      <w:pPr>
        <w:ind w:firstLine="709"/>
        <w:jc w:val="both"/>
      </w:pP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ПРОЕКТ ЗА ДНЕВЕН РЕД</w:t>
      </w:r>
    </w:p>
    <w:p w:rsidR="003D0281" w:rsidRPr="002C5396" w:rsidRDefault="003D0281" w:rsidP="003D0281">
      <w:pPr>
        <w:jc w:val="center"/>
        <w:rPr>
          <w:sz w:val="28"/>
        </w:rPr>
      </w:pPr>
      <w:r w:rsidRPr="002C5396">
        <w:rPr>
          <w:sz w:val="28"/>
        </w:rPr>
        <w:t>1</w:t>
      </w:r>
      <w:r w:rsidR="007F2F3A">
        <w:rPr>
          <w:sz w:val="28"/>
        </w:rPr>
        <w:t>6</w:t>
      </w:r>
      <w:r w:rsidRPr="002C5396">
        <w:rPr>
          <w:sz w:val="28"/>
        </w:rPr>
        <w:t>.09.2019 Г.</w:t>
      </w:r>
    </w:p>
    <w:p w:rsidR="003D0281" w:rsidRPr="002C5396" w:rsidRDefault="003D0281" w:rsidP="003D0281"/>
    <w:p w:rsidR="003D0281" w:rsidRPr="002C5396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 w:rsidRPr="002C5396">
        <w:t>Разглеждане на постъпили заявления от политическа партия „</w:t>
      </w:r>
      <w:r w:rsidR="007F2F3A">
        <w:t>НОВОТО ВРЕМЕ</w:t>
      </w:r>
      <w:r w:rsidRPr="002C5396">
        <w:t>“</w:t>
      </w:r>
      <w:r>
        <w:t xml:space="preserve"> </w:t>
      </w:r>
      <w:r w:rsidRPr="002C5396">
        <w:t>за регистрация за участие изборите за общински съветници, кмет на община и кметове на кметства, в община Исперих, насрочени за 27.10.2019 г.</w:t>
      </w:r>
    </w:p>
    <w:p w:rsidR="003D0281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 w:rsidRPr="002C5396">
        <w:t>Разглеждане на п</w:t>
      </w:r>
      <w:r>
        <w:t>остъпили заявления от</w:t>
      </w:r>
      <w:r w:rsidR="00BA5B1A">
        <w:t xml:space="preserve"> партия „ДЕМОКРАТИ ЗА ОТГОВОРНОСТ ,СВОБОДА И ТОЛЕРАНТНОСТ</w:t>
      </w:r>
      <w:r w:rsidRPr="002C5396">
        <w:t>“ за регистрация за участие изборите за общински съветници, кмет на община и кметове на кметства,  в община Исперих,</w:t>
      </w:r>
      <w:r>
        <w:t xml:space="preserve"> </w:t>
      </w:r>
      <w:r w:rsidRPr="002C5396">
        <w:t>насрочени за 27.10.2019 г.</w:t>
      </w:r>
    </w:p>
    <w:p w:rsidR="005C54A0" w:rsidRDefault="005C54A0" w:rsidP="005C54A0">
      <w:pPr>
        <w:numPr>
          <w:ilvl w:val="0"/>
          <w:numId w:val="3"/>
        </w:numPr>
        <w:spacing w:after="120"/>
        <w:jc w:val="both"/>
      </w:pPr>
      <w:r w:rsidRPr="002C5396">
        <w:t>Разглеждане на п</w:t>
      </w:r>
      <w:r>
        <w:t>остъпили заявления от коалиция „Д</w:t>
      </w:r>
      <w:r w:rsidR="004762D8">
        <w:t>ЕМОКРАТИЧНА БЪЛГАРИЯ- ОБЕДИНЕНИЕ</w:t>
      </w:r>
      <w:r w:rsidRPr="002C5396">
        <w:t>“</w:t>
      </w:r>
      <w:r w:rsidR="001A17CD">
        <w:t>/ДА България, ДСБ,Зелено движение</w:t>
      </w:r>
      <w:r w:rsidRPr="002C5396">
        <w:t xml:space="preserve"> за регистрация за участие изборите за общински съветници, кмет на община и кметове на кметства,  в община Исперих,</w:t>
      </w:r>
      <w:r>
        <w:t xml:space="preserve"> </w:t>
      </w:r>
      <w:r w:rsidRPr="002C5396">
        <w:t>насрочени за 27.10.2019 г.</w:t>
      </w:r>
    </w:p>
    <w:p w:rsidR="005C54A0" w:rsidRDefault="005C54A0" w:rsidP="004762D8">
      <w:pPr>
        <w:spacing w:after="120"/>
        <w:ind w:left="1066"/>
        <w:jc w:val="both"/>
      </w:pPr>
    </w:p>
    <w:p w:rsidR="003D0281" w:rsidRPr="002C5396" w:rsidRDefault="003D0281" w:rsidP="003D0281">
      <w:pPr>
        <w:numPr>
          <w:ilvl w:val="0"/>
          <w:numId w:val="3"/>
        </w:numPr>
        <w:spacing w:after="120"/>
        <w:ind w:left="1066" w:hanging="357"/>
        <w:jc w:val="both"/>
      </w:pPr>
      <w:r>
        <w:t>Организационни.</w:t>
      </w:r>
    </w:p>
    <w:p w:rsidR="00DD7671" w:rsidRPr="003A097A" w:rsidRDefault="00DD7671" w:rsidP="00DD7671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Поради липса на други предложения, председателят подложи на гласуване така предложения проект на дневен ред.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4262"/>
        <w:gridCol w:w="1134"/>
        <w:gridCol w:w="1418"/>
      </w:tblGrid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42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така предложения дневен ред.</w:t>
      </w:r>
    </w:p>
    <w:p w:rsidR="00DD7671" w:rsidRDefault="0034069A" w:rsidP="00DD7671">
      <w:pPr>
        <w:jc w:val="both"/>
        <w:rPr>
          <w:b/>
          <w:u w:val="single"/>
        </w:rPr>
      </w:pPr>
      <w:r>
        <w:t xml:space="preserve">       </w:t>
      </w:r>
      <w:r w:rsidRPr="0034069A">
        <w:rPr>
          <w:b/>
          <w:u w:val="single"/>
        </w:rPr>
        <w:t>По т.1 от Дневния ред:</w:t>
      </w:r>
    </w:p>
    <w:p w:rsidR="0034069A" w:rsidRDefault="0034069A" w:rsidP="00DD7671">
      <w:pPr>
        <w:jc w:val="both"/>
        <w:rPr>
          <w:b/>
          <w:u w:val="single"/>
        </w:rPr>
      </w:pPr>
    </w:p>
    <w:p w:rsidR="0034069A" w:rsidRPr="003A097A" w:rsidRDefault="0034069A" w:rsidP="0034069A">
      <w:pPr>
        <w:ind w:firstLine="709"/>
        <w:jc w:val="both"/>
      </w:pPr>
      <w:r w:rsidRPr="003A097A">
        <w:t xml:space="preserve">Председателят докладва Заявление с вх. № </w:t>
      </w:r>
      <w:r w:rsidR="007F2F3A">
        <w:t>7</w:t>
      </w:r>
      <w:r w:rsidRPr="003A097A">
        <w:t>.1 /1</w:t>
      </w:r>
      <w:r w:rsidR="007F2F3A">
        <w:t>6</w:t>
      </w:r>
      <w:r w:rsidRPr="003A097A">
        <w:t xml:space="preserve">.09.2019 г., постъпило в </w:t>
      </w:r>
      <w:r w:rsidR="007F2F3A">
        <w:t>11:00</w:t>
      </w:r>
      <w:r w:rsidRPr="003A097A">
        <w:t xml:space="preserve"> часа, за регистрация в Общинска избирателна комисия Исперих на </w:t>
      </w:r>
      <w:r w:rsidR="00B526AD">
        <w:t xml:space="preserve">партия </w:t>
      </w:r>
      <w:r w:rsidRPr="003A097A">
        <w:t>“</w:t>
      </w:r>
      <w:r w:rsidR="007F2F3A">
        <w:t>НОВОТО ВРЕМЕ</w:t>
      </w:r>
      <w:r w:rsidRPr="003A097A">
        <w:t xml:space="preserve">“ за участие в изборите за общински съветници на Община Исперих, Заявление с вх. № </w:t>
      </w:r>
      <w:r w:rsidR="007F2F3A">
        <w:t>7</w:t>
      </w:r>
      <w:r w:rsidRPr="003A097A">
        <w:t>.2/1</w:t>
      </w:r>
      <w:r w:rsidR="007F2F3A">
        <w:t>6</w:t>
      </w:r>
      <w:r w:rsidRPr="003A097A">
        <w:t xml:space="preserve">.09.2019г., постъпило в </w:t>
      </w:r>
      <w:r w:rsidR="007F2F3A">
        <w:t>11</w:t>
      </w:r>
      <w:r w:rsidRPr="003A097A">
        <w:t>:</w:t>
      </w:r>
      <w:r w:rsidR="007F2F3A">
        <w:t>00</w:t>
      </w:r>
      <w:r w:rsidRPr="003A097A">
        <w:t xml:space="preserve">  часа, за регистрация в Общинска избирателна комисия на </w:t>
      </w:r>
      <w:r w:rsidR="00B526AD">
        <w:t xml:space="preserve">партия </w:t>
      </w:r>
      <w:r w:rsidRPr="003A097A">
        <w:t>“</w:t>
      </w:r>
      <w:r w:rsidR="007F2F3A">
        <w:t xml:space="preserve"> НОВОТО ВРЕМЕ </w:t>
      </w:r>
      <w:r w:rsidRPr="003A097A">
        <w:t xml:space="preserve">“ за участие в изборите за кмет на Община Исперих и Заявление с вх. № </w:t>
      </w:r>
      <w:r w:rsidR="007F2F3A">
        <w:t>7</w:t>
      </w:r>
      <w:r w:rsidRPr="003A097A">
        <w:t>.3/1</w:t>
      </w:r>
      <w:r w:rsidR="007F2F3A">
        <w:t>6</w:t>
      </w:r>
      <w:r w:rsidRPr="003A097A">
        <w:t xml:space="preserve">.09.2019 г., постъпило в </w:t>
      </w:r>
      <w:r w:rsidR="007F2F3A">
        <w:t>11:00</w:t>
      </w:r>
      <w:r w:rsidRPr="003A097A">
        <w:t xml:space="preserve"> часа, за регистрация в Общинска избирателна комисия на партия „</w:t>
      </w:r>
      <w:r w:rsidR="007F2F3A">
        <w:t>НОВОТО ВРЕМЕ</w:t>
      </w:r>
      <w:r w:rsidRPr="003A097A">
        <w:t>“  за участие в изборите за кмет кметства на община на 27.10.2019 г.</w:t>
      </w:r>
    </w:p>
    <w:p w:rsidR="0034069A" w:rsidRPr="003A097A" w:rsidRDefault="0034069A" w:rsidP="0034069A">
      <w:pPr>
        <w:pStyle w:val="a6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 xml:space="preserve">Комисията извърши проверка на документите, приложени към заявленията за регистрацията на </w:t>
      </w:r>
      <w:r w:rsidR="00B526AD">
        <w:rPr>
          <w:rFonts w:ascii="Times New Roman" w:hAnsi="Times New Roman"/>
          <w:sz w:val="24"/>
          <w:szCs w:val="24"/>
        </w:rPr>
        <w:t>партия</w:t>
      </w:r>
      <w:r w:rsidRPr="003A097A">
        <w:rPr>
          <w:rFonts w:ascii="Times New Roman" w:hAnsi="Times New Roman"/>
          <w:sz w:val="24"/>
          <w:szCs w:val="24"/>
        </w:rPr>
        <w:t xml:space="preserve"> „</w:t>
      </w:r>
      <w:r w:rsidR="007F2F3A">
        <w:rPr>
          <w:rFonts w:ascii="Times New Roman" w:hAnsi="Times New Roman"/>
          <w:sz w:val="24"/>
          <w:szCs w:val="24"/>
        </w:rPr>
        <w:t xml:space="preserve"> НОВОТО ВРЕМЕ </w:t>
      </w:r>
      <w:r w:rsidRPr="003A097A">
        <w:rPr>
          <w:rFonts w:ascii="Times New Roman" w:hAnsi="Times New Roman"/>
          <w:sz w:val="24"/>
          <w:szCs w:val="24"/>
        </w:rPr>
        <w:t xml:space="preserve">“ и констатира, че същите отговарят на нормативните изисквания </w:t>
      </w:r>
    </w:p>
    <w:p w:rsidR="0034069A" w:rsidRPr="003A097A" w:rsidRDefault="0034069A" w:rsidP="0034069A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069A" w:rsidRPr="003A097A" w:rsidRDefault="0034069A" w:rsidP="0034069A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69A" w:rsidRPr="003A097A" w:rsidRDefault="0034069A" w:rsidP="0007420E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069A" w:rsidRPr="003A097A" w:rsidRDefault="0034069A" w:rsidP="0007420E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34069A" w:rsidRPr="003A097A" w:rsidRDefault="0034069A" w:rsidP="0007420E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lastRenderedPageBreak/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pPr>
              <w:rPr>
                <w:shd w:val="clear" w:color="auto" w:fill="FFFFFF"/>
              </w:rPr>
            </w:pPr>
          </w:p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069A" w:rsidRPr="003A097A" w:rsidRDefault="0034069A" w:rsidP="0007420E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  <w:tr w:rsidR="0034069A" w:rsidRPr="003A097A" w:rsidTr="0007420E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069A" w:rsidRPr="003A097A" w:rsidRDefault="0034069A" w:rsidP="0007420E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069A" w:rsidRPr="003A097A" w:rsidRDefault="0034069A" w:rsidP="0007420E"/>
        </w:tc>
      </w:tr>
    </w:tbl>
    <w:p w:rsidR="0034069A" w:rsidRPr="003A097A" w:rsidRDefault="0034069A" w:rsidP="0034069A">
      <w:pPr>
        <w:jc w:val="both"/>
      </w:pPr>
    </w:p>
    <w:p w:rsidR="0034069A" w:rsidRDefault="0034069A" w:rsidP="0034069A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4B27B9" w:rsidRPr="003A097A" w:rsidRDefault="004B27B9" w:rsidP="0034069A">
      <w:pPr>
        <w:ind w:firstLine="426"/>
        <w:jc w:val="both"/>
      </w:pPr>
    </w:p>
    <w:p w:rsidR="007F2F3A" w:rsidRPr="00261C78" w:rsidRDefault="007F2F3A" w:rsidP="007F2F3A">
      <w:pPr>
        <w:shd w:val="clear" w:color="auto" w:fill="FFFFFF"/>
        <w:jc w:val="center"/>
        <w:rPr>
          <w:sz w:val="32"/>
          <w:szCs w:val="34"/>
        </w:rPr>
      </w:pPr>
      <w:r>
        <w:rPr>
          <w:sz w:val="32"/>
          <w:szCs w:val="34"/>
        </w:rPr>
        <w:t>РЕШЕНИЕ</w:t>
      </w:r>
      <w:r>
        <w:rPr>
          <w:sz w:val="32"/>
          <w:szCs w:val="34"/>
        </w:rPr>
        <w:br/>
        <w:t>№  23</w:t>
      </w:r>
    </w:p>
    <w:p w:rsidR="007F2F3A" w:rsidRPr="00261C78" w:rsidRDefault="007F2F3A" w:rsidP="007F2F3A">
      <w:pPr>
        <w:shd w:val="clear" w:color="auto" w:fill="FFFFFF"/>
        <w:jc w:val="center"/>
        <w:rPr>
          <w:sz w:val="32"/>
          <w:szCs w:val="34"/>
        </w:rPr>
      </w:pPr>
      <w:r w:rsidRPr="00261C78">
        <w:rPr>
          <w:sz w:val="32"/>
          <w:szCs w:val="34"/>
        </w:rPr>
        <w:t>Исперих</w:t>
      </w:r>
      <w:r>
        <w:rPr>
          <w:sz w:val="32"/>
          <w:szCs w:val="34"/>
        </w:rPr>
        <w:t>, 16</w:t>
      </w:r>
      <w:r w:rsidRPr="00261C78">
        <w:rPr>
          <w:sz w:val="32"/>
          <w:szCs w:val="34"/>
        </w:rPr>
        <w:t>.09.2019</w:t>
      </w:r>
    </w:p>
    <w:p w:rsidR="007F2F3A" w:rsidRDefault="007F2F3A" w:rsidP="007F2F3A">
      <w:pPr>
        <w:shd w:val="clear" w:color="auto" w:fill="FFFFFF"/>
        <w:spacing w:after="150"/>
        <w:ind w:firstLine="708"/>
        <w:jc w:val="both"/>
        <w:rPr>
          <w:sz w:val="21"/>
          <w:szCs w:val="21"/>
        </w:rPr>
      </w:pPr>
    </w:p>
    <w:p w:rsidR="007F2F3A" w:rsidRPr="00261C78" w:rsidRDefault="007F2F3A" w:rsidP="007F2F3A">
      <w:pPr>
        <w:shd w:val="clear" w:color="auto" w:fill="FFFFFF"/>
        <w:spacing w:after="150"/>
        <w:ind w:firstLine="708"/>
        <w:jc w:val="both"/>
      </w:pPr>
      <w:r>
        <w:t>ОТНОСНО: Постъпили заявления от П</w:t>
      </w:r>
      <w:r w:rsidRPr="00261C78">
        <w:t>артия “</w:t>
      </w:r>
      <w:r>
        <w:t xml:space="preserve"> НОВОТО ВРЕМЕ </w:t>
      </w:r>
      <w:r w:rsidRPr="00261C78"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7F2F3A" w:rsidRPr="00261C78" w:rsidRDefault="007F2F3A" w:rsidP="007F2F3A">
      <w:pPr>
        <w:shd w:val="clear" w:color="auto" w:fill="FFFFFF"/>
        <w:spacing w:after="150"/>
        <w:ind w:firstLine="708"/>
        <w:jc w:val="both"/>
      </w:pPr>
      <w:r w:rsidRPr="00261C78">
        <w:t>На основание чл. 87, ал. 1, т. 1 и т. 12, чл. 147, ал. 1, ал. 3, ал. 4, ал. 5 и ал. 6 от ИК, Решение № 936-МИ / 02.09.2019 г. на ЦИК и решение</w:t>
      </w:r>
      <w:r>
        <w:t xml:space="preserve"> №</w:t>
      </w:r>
      <w:r w:rsidRPr="00261C78">
        <w:t xml:space="preserve"> </w:t>
      </w:r>
      <w:r>
        <w:t>1074</w:t>
      </w:r>
      <w:r w:rsidRPr="00261C78">
        <w:t>–МИ/</w:t>
      </w:r>
      <w:r>
        <w:t xml:space="preserve"> 11</w:t>
      </w:r>
      <w:r w:rsidRPr="00261C78">
        <w:t xml:space="preserve">.09.2019 г. на ЦИК , </w:t>
      </w:r>
    </w:p>
    <w:p w:rsidR="007F2F3A" w:rsidRPr="00261C78" w:rsidRDefault="007F2F3A" w:rsidP="007F2F3A">
      <w:pPr>
        <w:shd w:val="clear" w:color="auto" w:fill="FFFFFF"/>
        <w:spacing w:after="150"/>
      </w:pPr>
      <w:r w:rsidRPr="00261C78">
        <w:t xml:space="preserve">ОИК ИСПЕРИХ </w:t>
      </w:r>
    </w:p>
    <w:p w:rsidR="007F2F3A" w:rsidRPr="00261C78" w:rsidRDefault="007F2F3A" w:rsidP="007F2F3A">
      <w:pPr>
        <w:shd w:val="clear" w:color="auto" w:fill="FFFFFF"/>
        <w:spacing w:after="150"/>
        <w:jc w:val="center"/>
      </w:pPr>
      <w:r w:rsidRPr="00261C78">
        <w:rPr>
          <w:b/>
          <w:bCs/>
        </w:rPr>
        <w:t>Р Е Ш И:</w:t>
      </w:r>
    </w:p>
    <w:p w:rsidR="007F2F3A" w:rsidRPr="00261C78" w:rsidRDefault="007F2F3A" w:rsidP="007F2F3A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 “ НОВОТО ВРЕМЕ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7F2F3A" w:rsidRPr="00261C78" w:rsidRDefault="007F2F3A" w:rsidP="007F2F3A">
      <w:pPr>
        <w:shd w:val="clear" w:color="auto" w:fill="FFFFFF"/>
        <w:spacing w:before="100" w:beforeAutospacing="1" w:after="150" w:afterAutospacing="1"/>
        <w:jc w:val="both"/>
      </w:pPr>
      <w:r w:rsidRPr="00261C78">
        <w:t xml:space="preserve">   2.  Регистрира и обявява </w:t>
      </w:r>
      <w:r>
        <w:t>партия “ НОВОТО ВРЕМЕ</w:t>
      </w:r>
      <w:r w:rsidRPr="00261C78">
        <w:t xml:space="preserve">“ за участие в изборите за </w:t>
      </w:r>
      <w:r w:rsidRPr="00261C78">
        <w:rPr>
          <w:b/>
        </w:rPr>
        <w:t>кмет на община</w:t>
      </w:r>
      <w:r w:rsidRPr="00261C78">
        <w:t xml:space="preserve"> Исперих, насрочени за 27.10.2019 г.</w:t>
      </w:r>
    </w:p>
    <w:p w:rsidR="007F2F3A" w:rsidRPr="00261C78" w:rsidRDefault="007F2F3A" w:rsidP="007F2F3A">
      <w:pPr>
        <w:shd w:val="clear" w:color="auto" w:fill="FFFFFF"/>
        <w:spacing w:before="100" w:beforeAutospacing="1" w:after="150" w:afterAutospacing="1"/>
        <w:ind w:left="142"/>
        <w:jc w:val="both"/>
      </w:pPr>
      <w:r w:rsidRPr="00261C78">
        <w:t xml:space="preserve">3.   Регистрира и обявява </w:t>
      </w:r>
      <w:r>
        <w:t xml:space="preserve">партия  “ НОВОТО ВРЕМЕ </w:t>
      </w:r>
      <w:r w:rsidRPr="00261C78">
        <w:t xml:space="preserve">“ за участие в изборите за </w:t>
      </w:r>
      <w:r w:rsidRPr="00261C78">
        <w:rPr>
          <w:b/>
        </w:rPr>
        <w:t xml:space="preserve">кмет на Кметства </w:t>
      </w:r>
      <w:r w:rsidRPr="00261C78">
        <w:t>в община Исперих, насрочени за 27.10.2019 г. както следва:</w:t>
      </w:r>
    </w:p>
    <w:p w:rsidR="007F2F3A" w:rsidRPr="00261C78" w:rsidRDefault="007F2F3A" w:rsidP="007F2F3A">
      <w:pPr>
        <w:shd w:val="clear" w:color="auto" w:fill="FFFFFF"/>
        <w:spacing w:before="100" w:beforeAutospacing="1" w:after="150" w:afterAutospacing="1"/>
        <w:ind w:firstLine="360"/>
      </w:pPr>
      <w:r w:rsidRPr="00261C78">
        <w:t xml:space="preserve">   кметство с. Белинци; кметство с. Бърдоква; кметство с. Вазово; кметство с. Голям Поровец; кметство с. Духовец; кметство с. Делчево; кметство с. Йонково; кметство с. Малко Йонково; кметство с. Китанчево; кметство с. Къпиновци; кметство с. </w:t>
      </w:r>
      <w:r w:rsidRPr="00261C78">
        <w:lastRenderedPageBreak/>
        <w:t>Лудогорци; кметство с. Лъвино; кметство с. Драгомъж; кметство с. Подайва; кметство с. Печеница; кметство с. Райнино; кметство с. Свещари; кметство с. Старо Селище; кметство с. Средоселци; кметство с. Тодорово; кметство с. Яким Груево.</w:t>
      </w:r>
    </w:p>
    <w:p w:rsidR="004B27B9" w:rsidRPr="00261C78" w:rsidRDefault="007F2F3A" w:rsidP="007F2F3A">
      <w:pPr>
        <w:shd w:val="clear" w:color="auto" w:fill="FFFFFF"/>
        <w:spacing w:before="100" w:beforeAutospacing="1" w:after="100" w:afterAutospacing="1"/>
        <w:ind w:left="360"/>
      </w:pPr>
      <w:r w:rsidRPr="00261C78">
        <w:t xml:space="preserve">Решението може да се обжалва пред ЦИК в 3-дневен срок от обявяването му по реда на чл. 88, ал. </w:t>
      </w:r>
      <w:r>
        <w:t>1 от Изборния кодекс</w:t>
      </w:r>
    </w:p>
    <w:p w:rsidR="00B526AD" w:rsidRPr="0034069A" w:rsidRDefault="00B526AD" w:rsidP="00DD7671">
      <w:pPr>
        <w:jc w:val="both"/>
        <w:rPr>
          <w:b/>
          <w:u w:val="single"/>
        </w:rPr>
      </w:pPr>
    </w:p>
    <w:p w:rsidR="00DD7671" w:rsidRPr="003A097A" w:rsidRDefault="00DD7671" w:rsidP="00211EB6">
      <w:pPr>
        <w:pStyle w:val="a6"/>
        <w:ind w:left="0" w:firstLine="426"/>
        <w:rPr>
          <w:rFonts w:ascii="Times New Roman" w:hAnsi="Times New Roman"/>
          <w:b/>
        </w:rPr>
      </w:pP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По т. </w:t>
      </w:r>
      <w:r w:rsidR="0034069A">
        <w:rPr>
          <w:rFonts w:ascii="Times New Roman" w:hAnsi="Times New Roman"/>
          <w:b/>
          <w:sz w:val="24"/>
          <w:szCs w:val="24"/>
          <w:u w:val="single"/>
        </w:rPr>
        <w:t>2</w:t>
      </w:r>
      <w:r w:rsidRPr="003A097A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</w:t>
      </w:r>
      <w:r w:rsidRPr="003A097A">
        <w:rPr>
          <w:rFonts w:ascii="Times New Roman" w:hAnsi="Times New Roman"/>
          <w:b/>
          <w:sz w:val="24"/>
          <w:szCs w:val="24"/>
        </w:rPr>
        <w:t xml:space="preserve">: </w:t>
      </w:r>
    </w:p>
    <w:p w:rsidR="00DD7671" w:rsidRPr="003A097A" w:rsidRDefault="00DD7671" w:rsidP="0034069A">
      <w:pPr>
        <w:ind w:firstLine="709"/>
        <w:jc w:val="both"/>
      </w:pPr>
      <w:r w:rsidRPr="003A097A">
        <w:t xml:space="preserve">Председателят докладва </w:t>
      </w:r>
      <w:r w:rsidR="003D0281">
        <w:t>постъпили три броя</w:t>
      </w:r>
      <w:r w:rsidR="003D0281" w:rsidRPr="003D0281">
        <w:t xml:space="preserve"> </w:t>
      </w:r>
      <w:r w:rsidR="00BA5B1A">
        <w:t>заявления с вх.№ 8/16</w:t>
      </w:r>
      <w:r w:rsidR="003D0281">
        <w:t xml:space="preserve">.09.2019 год. от </w:t>
      </w:r>
      <w:r w:rsidR="00BA5B1A">
        <w:t xml:space="preserve">партия „ДЕМОКРАТИ ЗА ОТГОВОРНОСТ , СВОБОДА И ТОЛЕРАНТНОСТ </w:t>
      </w:r>
      <w:r w:rsidR="003D0281" w:rsidRPr="003A097A">
        <w:t xml:space="preserve">“ за участие в изборите за общински съветници </w:t>
      </w:r>
      <w:r w:rsidR="003D0281">
        <w:t xml:space="preserve">и кметове в </w:t>
      </w:r>
      <w:r w:rsidR="003D0281" w:rsidRPr="003A097A">
        <w:t>Община Исперих</w:t>
      </w:r>
      <w:r w:rsidR="00BA5B1A">
        <w:t xml:space="preserve"> на 27 октомври 2019 год. в 12:20</w:t>
      </w:r>
      <w:r w:rsidR="003D0281">
        <w:t xml:space="preserve">ч. от упълномощения представител на Партията. Върху трите заявления за регистрация за участие в изборите за общински съветници и кметове на 27 октомври 2019 год. е положен печата на партия </w:t>
      </w:r>
      <w:r w:rsidR="003D0281" w:rsidRPr="003A097A">
        <w:t>„</w:t>
      </w:r>
      <w:r w:rsidR="00BA5B1A">
        <w:t>ДЕМОКРАТИ ЗА ОТГОВОРНОСТ , СВОБОДА И ТОЛЕРАНТНОСТ</w:t>
      </w:r>
      <w:r w:rsidR="003D0281" w:rsidRPr="003A097A">
        <w:t>“</w:t>
      </w:r>
      <w:r w:rsidR="003D0281">
        <w:t xml:space="preserve"> в оригинал. По този начин и в указания срок констатираните от ОИК-Исперих</w:t>
      </w:r>
      <w:r w:rsidR="00BA5B1A">
        <w:t xml:space="preserve"> нередности в подадените на 16</w:t>
      </w:r>
      <w:r w:rsidR="003D0281">
        <w:t xml:space="preserve">.09.2019 год. заявления за регистрация са отстранение и следва да се </w:t>
      </w:r>
      <w:r w:rsidR="0034069A">
        <w:t xml:space="preserve">вземе </w:t>
      </w:r>
      <w:r w:rsidR="003D0281">
        <w:t xml:space="preserve"> решение, с което </w:t>
      </w:r>
      <w:r w:rsidR="0034069A">
        <w:t xml:space="preserve">партия </w:t>
      </w:r>
      <w:r w:rsidR="0034069A" w:rsidRPr="003A097A">
        <w:t>„</w:t>
      </w:r>
      <w:r w:rsidR="00BA5B1A">
        <w:t xml:space="preserve">ДЕМОКРАТИ ЗА ОТГОВОРНОСТ , СВОБОДА И ТОЛЕРАНТНОСТ </w:t>
      </w:r>
      <w:r w:rsidR="0034069A" w:rsidRPr="003A097A">
        <w:t>“</w:t>
      </w:r>
      <w:r w:rsidR="0034069A">
        <w:t xml:space="preserve"> </w:t>
      </w:r>
      <w:r w:rsidR="003D0281">
        <w:t xml:space="preserve">да </w:t>
      </w:r>
      <w:r w:rsidR="0034069A">
        <w:t xml:space="preserve">бъде регистрирани. </w:t>
      </w:r>
      <w:r w:rsidRPr="003A097A">
        <w:t xml:space="preserve"> </w:t>
      </w:r>
    </w:p>
    <w:p w:rsidR="00DD7671" w:rsidRPr="003A097A" w:rsidRDefault="00DD7671" w:rsidP="00DD7671">
      <w:pPr>
        <w:ind w:firstLine="709"/>
        <w:jc w:val="both"/>
      </w:pPr>
    </w:p>
    <w:p w:rsidR="00DD7671" w:rsidRPr="003A097A" w:rsidRDefault="00DD7671" w:rsidP="00DD7671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DD7671" w:rsidRPr="003A097A" w:rsidRDefault="00DD7671" w:rsidP="00DD7671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D7671" w:rsidRPr="003A097A" w:rsidRDefault="00DD7671" w:rsidP="003D0281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DD7671" w:rsidRPr="003A097A" w:rsidRDefault="00DD7671" w:rsidP="003D0281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pPr>
              <w:rPr>
                <w:shd w:val="clear" w:color="auto" w:fill="FFFFFF"/>
              </w:rPr>
            </w:pPr>
          </w:p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D7671" w:rsidRPr="003A097A" w:rsidRDefault="00DD7671" w:rsidP="003D0281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  <w:tr w:rsidR="003A097A" w:rsidRPr="003A097A" w:rsidTr="003D0281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DD7671" w:rsidRPr="003A097A" w:rsidRDefault="00DD7671" w:rsidP="003D0281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DD7671" w:rsidRPr="003A097A" w:rsidRDefault="00DD7671" w:rsidP="003D0281"/>
        </w:tc>
      </w:tr>
    </w:tbl>
    <w:p w:rsidR="00DD7671" w:rsidRPr="003A097A" w:rsidRDefault="00DD7671" w:rsidP="00DD7671">
      <w:pPr>
        <w:jc w:val="both"/>
      </w:pPr>
    </w:p>
    <w:p w:rsidR="00DD7671" w:rsidRPr="003A097A" w:rsidRDefault="00DD7671" w:rsidP="00DD7671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473C98" w:rsidRPr="003A097A" w:rsidRDefault="00473C98" w:rsidP="00DD7671">
      <w:pPr>
        <w:ind w:firstLine="426"/>
        <w:jc w:val="both"/>
      </w:pPr>
    </w:p>
    <w:p w:rsidR="00CA5790" w:rsidRDefault="00CA5790" w:rsidP="0034069A">
      <w:pPr>
        <w:shd w:val="clear" w:color="auto" w:fill="FFFFFF"/>
        <w:jc w:val="center"/>
        <w:rPr>
          <w:sz w:val="34"/>
          <w:szCs w:val="34"/>
        </w:rPr>
      </w:pPr>
    </w:p>
    <w:p w:rsidR="00CA5790" w:rsidRDefault="00CA5790" w:rsidP="0034069A">
      <w:pPr>
        <w:shd w:val="clear" w:color="auto" w:fill="FFFFFF"/>
        <w:jc w:val="center"/>
        <w:rPr>
          <w:sz w:val="34"/>
          <w:szCs w:val="34"/>
        </w:rPr>
      </w:pPr>
    </w:p>
    <w:p w:rsidR="00CA5790" w:rsidRDefault="00CA5790" w:rsidP="0034069A">
      <w:pPr>
        <w:shd w:val="clear" w:color="auto" w:fill="FFFFFF"/>
        <w:jc w:val="center"/>
        <w:rPr>
          <w:sz w:val="34"/>
          <w:szCs w:val="34"/>
        </w:rPr>
      </w:pPr>
    </w:p>
    <w:p w:rsidR="00CA5790" w:rsidRDefault="00CA5790" w:rsidP="0034069A">
      <w:pPr>
        <w:shd w:val="clear" w:color="auto" w:fill="FFFFFF"/>
        <w:jc w:val="center"/>
        <w:rPr>
          <w:sz w:val="34"/>
          <w:szCs w:val="34"/>
        </w:rPr>
      </w:pPr>
    </w:p>
    <w:p w:rsidR="00CA5790" w:rsidRDefault="00CA5790" w:rsidP="0034069A">
      <w:pPr>
        <w:shd w:val="clear" w:color="auto" w:fill="FFFFFF"/>
        <w:jc w:val="center"/>
        <w:rPr>
          <w:sz w:val="34"/>
          <w:szCs w:val="34"/>
        </w:rPr>
      </w:pPr>
    </w:p>
    <w:p w:rsidR="00BA5B1A" w:rsidRPr="00261C78" w:rsidRDefault="00BA5B1A" w:rsidP="00BA5B1A">
      <w:pPr>
        <w:shd w:val="clear" w:color="auto" w:fill="FFFFFF"/>
        <w:jc w:val="center"/>
        <w:rPr>
          <w:sz w:val="32"/>
          <w:szCs w:val="34"/>
        </w:rPr>
      </w:pPr>
      <w:r>
        <w:rPr>
          <w:sz w:val="32"/>
          <w:szCs w:val="34"/>
        </w:rPr>
        <w:t>РЕШЕНИЕ</w:t>
      </w:r>
      <w:r>
        <w:rPr>
          <w:sz w:val="32"/>
          <w:szCs w:val="34"/>
        </w:rPr>
        <w:br/>
        <w:t>№  24</w:t>
      </w:r>
    </w:p>
    <w:p w:rsidR="00BA5B1A" w:rsidRPr="00261C78" w:rsidRDefault="00BA5B1A" w:rsidP="00BA5B1A">
      <w:pPr>
        <w:shd w:val="clear" w:color="auto" w:fill="FFFFFF"/>
        <w:jc w:val="center"/>
        <w:rPr>
          <w:sz w:val="32"/>
          <w:szCs w:val="34"/>
        </w:rPr>
      </w:pPr>
      <w:r w:rsidRPr="00261C78">
        <w:rPr>
          <w:sz w:val="32"/>
          <w:szCs w:val="34"/>
        </w:rPr>
        <w:t>Исперих</w:t>
      </w:r>
      <w:r>
        <w:rPr>
          <w:sz w:val="32"/>
          <w:szCs w:val="34"/>
        </w:rPr>
        <w:t>, 16</w:t>
      </w:r>
      <w:r w:rsidRPr="00261C78">
        <w:rPr>
          <w:sz w:val="32"/>
          <w:szCs w:val="34"/>
        </w:rPr>
        <w:t>.09.2019</w:t>
      </w:r>
    </w:p>
    <w:p w:rsidR="00BA5B1A" w:rsidRDefault="00BA5B1A" w:rsidP="00BA5B1A">
      <w:pPr>
        <w:shd w:val="clear" w:color="auto" w:fill="FFFFFF"/>
        <w:spacing w:after="150"/>
        <w:ind w:firstLine="708"/>
        <w:jc w:val="both"/>
        <w:rPr>
          <w:sz w:val="21"/>
          <w:szCs w:val="21"/>
        </w:rPr>
      </w:pPr>
    </w:p>
    <w:p w:rsidR="00BA5B1A" w:rsidRPr="00261C78" w:rsidRDefault="00BA5B1A" w:rsidP="00BA5B1A">
      <w:pPr>
        <w:shd w:val="clear" w:color="auto" w:fill="FFFFFF"/>
        <w:spacing w:after="150"/>
        <w:ind w:firstLine="708"/>
        <w:jc w:val="both"/>
      </w:pPr>
      <w:r>
        <w:t>ОТНОСНО: Постъпили заявления от П</w:t>
      </w:r>
      <w:r w:rsidRPr="00261C78">
        <w:t>артия “</w:t>
      </w:r>
      <w:r>
        <w:t xml:space="preserve"> ДЕМОКРАТИ ЗА ОТГОВОРНОСТ, СВОБОДА И ТОЛЕРАНТНОСТ </w:t>
      </w:r>
      <w:r w:rsidRPr="00261C78">
        <w:t xml:space="preserve">“ за регистрация за участие в изборите за общински съветници, кмет на община и кметове на кметства, насрочени за 27.10.2019 г. </w:t>
      </w:r>
    </w:p>
    <w:p w:rsidR="00BA5B1A" w:rsidRPr="00261C78" w:rsidRDefault="00BA5B1A" w:rsidP="00BA5B1A">
      <w:pPr>
        <w:shd w:val="clear" w:color="auto" w:fill="FFFFFF"/>
        <w:spacing w:after="150"/>
        <w:ind w:firstLine="708"/>
        <w:jc w:val="both"/>
      </w:pPr>
      <w:r w:rsidRPr="00261C78">
        <w:t>На основание чл. 87, ал. 1, т. 1 и т. 12, чл. 147, ал. 1, ал. 3, ал. 4, ал. 5 и ал. 6 от ИК, Решение № 936-МИ / 02.09.2019 г. на ЦИК и решение</w:t>
      </w:r>
      <w:r>
        <w:t xml:space="preserve"> №</w:t>
      </w:r>
      <w:r w:rsidRPr="00261C78">
        <w:t xml:space="preserve"> </w:t>
      </w:r>
      <w:r w:rsidR="00346E3B">
        <w:t>1036</w:t>
      </w:r>
      <w:r w:rsidRPr="00261C78">
        <w:t>–МИ/</w:t>
      </w:r>
      <w:r>
        <w:t xml:space="preserve"> 1</w:t>
      </w:r>
      <w:r w:rsidR="00346E3B">
        <w:t>0</w:t>
      </w:r>
      <w:r w:rsidRPr="00261C78">
        <w:t xml:space="preserve">.09.2019 г. на ЦИК , </w:t>
      </w:r>
    </w:p>
    <w:p w:rsidR="00BA5B1A" w:rsidRPr="00261C78" w:rsidRDefault="00BA5B1A" w:rsidP="00BA5B1A">
      <w:pPr>
        <w:shd w:val="clear" w:color="auto" w:fill="FFFFFF"/>
        <w:spacing w:after="150"/>
      </w:pPr>
      <w:r w:rsidRPr="00261C78">
        <w:t xml:space="preserve">ОИК ИСПЕРИХ </w:t>
      </w:r>
    </w:p>
    <w:p w:rsidR="00BA5B1A" w:rsidRPr="00261C78" w:rsidRDefault="00BA5B1A" w:rsidP="00BA5B1A">
      <w:pPr>
        <w:shd w:val="clear" w:color="auto" w:fill="FFFFFF"/>
        <w:spacing w:after="150"/>
        <w:jc w:val="center"/>
      </w:pPr>
      <w:r w:rsidRPr="00261C78">
        <w:rPr>
          <w:b/>
          <w:bCs/>
        </w:rPr>
        <w:t>Р Е Ш И:</w:t>
      </w:r>
    </w:p>
    <w:p w:rsidR="00BA5B1A" w:rsidRPr="00261C78" w:rsidRDefault="00BA5B1A" w:rsidP="00BA5B1A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партия  “ ДЕМОКРАТИ ЗА ОТГОВОРНОСТ, СВОБОДА И ТОЛЕРАНТНОСТ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“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BA5B1A" w:rsidRPr="00261C78" w:rsidRDefault="00BA5B1A" w:rsidP="00BA5B1A">
      <w:pPr>
        <w:shd w:val="clear" w:color="auto" w:fill="FFFFFF"/>
        <w:spacing w:before="100" w:beforeAutospacing="1" w:after="150" w:afterAutospacing="1"/>
        <w:jc w:val="both"/>
      </w:pPr>
      <w:r w:rsidRPr="00261C78">
        <w:t xml:space="preserve">   2.  Регистрира и обявява </w:t>
      </w:r>
      <w:r>
        <w:t>партия “</w:t>
      </w:r>
      <w:r w:rsidRPr="00EF3B83">
        <w:t xml:space="preserve"> </w:t>
      </w:r>
      <w:r>
        <w:t xml:space="preserve">ДЕМОКРАТИ ЗА ОТГОВОРНОСТ, СВОБОДА И ТОЛЕРАНТНОСТ </w:t>
      </w:r>
      <w:r w:rsidRPr="00261C78">
        <w:t xml:space="preserve">“ за участие в изборите за </w:t>
      </w:r>
      <w:r w:rsidRPr="00261C78">
        <w:rPr>
          <w:b/>
        </w:rPr>
        <w:t>кмет на община</w:t>
      </w:r>
      <w:r w:rsidRPr="00261C78">
        <w:t xml:space="preserve"> Исперих, насрочени за 27.10.2019 г.</w:t>
      </w:r>
    </w:p>
    <w:p w:rsidR="00BA5B1A" w:rsidRDefault="00BA5B1A" w:rsidP="00BA5B1A">
      <w:pPr>
        <w:shd w:val="clear" w:color="auto" w:fill="FFFFFF"/>
        <w:spacing w:before="100" w:beforeAutospacing="1" w:after="150" w:afterAutospacing="1"/>
        <w:ind w:left="142"/>
        <w:jc w:val="both"/>
      </w:pPr>
      <w:r w:rsidRPr="00261C78">
        <w:t xml:space="preserve">3.   Регистрира и обявява </w:t>
      </w:r>
      <w:r>
        <w:t>партия  “</w:t>
      </w:r>
      <w:r w:rsidRPr="00EF3B83">
        <w:t xml:space="preserve"> </w:t>
      </w:r>
      <w:r>
        <w:t xml:space="preserve">ДЕМОКРАТИ ЗА ОТГОВОРНОСТ, СВОБОДА И ТОЛЕРАНТНОСТ </w:t>
      </w:r>
      <w:r w:rsidRPr="00261C78">
        <w:t xml:space="preserve">“ за участие в изборите за </w:t>
      </w:r>
      <w:r w:rsidRPr="00261C78">
        <w:rPr>
          <w:b/>
        </w:rPr>
        <w:t xml:space="preserve">кмет на Кметства </w:t>
      </w:r>
      <w:r w:rsidRPr="00261C78">
        <w:t>в община Исперих, насрочени за 27.10.2019 г. както следва:</w:t>
      </w:r>
    </w:p>
    <w:p w:rsidR="00925F8E" w:rsidRDefault="00925F8E" w:rsidP="00925F8E">
      <w:pPr>
        <w:shd w:val="clear" w:color="auto" w:fill="FFFFFF"/>
        <w:spacing w:before="100" w:beforeAutospacing="1" w:after="150" w:afterAutospacing="1"/>
        <w:ind w:firstLine="360"/>
      </w:pPr>
      <w:r w:rsidRPr="00261C78">
        <w:t xml:space="preserve">   кметст</w:t>
      </w:r>
      <w:r>
        <w:t xml:space="preserve">во с. Подайва </w:t>
      </w:r>
      <w:r w:rsidRPr="00261C78">
        <w:t xml:space="preserve">; кметство с. </w:t>
      </w:r>
      <w:r>
        <w:t xml:space="preserve">Печеница </w:t>
      </w:r>
      <w:r w:rsidRPr="00261C78">
        <w:t xml:space="preserve">; кметство с. </w:t>
      </w:r>
      <w:r>
        <w:t>Беленци</w:t>
      </w:r>
      <w:r w:rsidRPr="00261C78">
        <w:t xml:space="preserve">; кметство с. </w:t>
      </w:r>
      <w:r>
        <w:t>Духовец</w:t>
      </w:r>
      <w:r w:rsidRPr="00261C78">
        <w:t xml:space="preserve">; кметство с. </w:t>
      </w:r>
      <w:r>
        <w:t xml:space="preserve">Яким Груево </w:t>
      </w:r>
      <w:r w:rsidRPr="00261C78">
        <w:t xml:space="preserve">; кметство с. </w:t>
      </w:r>
      <w:r>
        <w:t>Драгомъж;</w:t>
      </w:r>
      <w:r w:rsidRPr="00261C78">
        <w:t xml:space="preserve"> кметство с. </w:t>
      </w:r>
      <w:r>
        <w:t>Китанчево</w:t>
      </w:r>
      <w:r w:rsidRPr="00261C78">
        <w:t xml:space="preserve">; кметство с. </w:t>
      </w:r>
      <w:r>
        <w:t>Тодорово</w:t>
      </w:r>
      <w:r w:rsidRPr="00261C78">
        <w:t xml:space="preserve">; кметство с. </w:t>
      </w:r>
      <w:r>
        <w:t>Лудогорци</w:t>
      </w:r>
      <w:r w:rsidRPr="00261C78">
        <w:t>; к</w:t>
      </w:r>
      <w:r>
        <w:t xml:space="preserve">метство с.Делчево;  </w:t>
      </w:r>
      <w:r w:rsidRPr="00261C78">
        <w:t xml:space="preserve"> кметство с. </w:t>
      </w:r>
      <w:r>
        <w:t>Къпиновци</w:t>
      </w:r>
      <w:r w:rsidRPr="00261C78">
        <w:t xml:space="preserve">; кметство с. </w:t>
      </w:r>
      <w:r>
        <w:t>Лъвино</w:t>
      </w:r>
      <w:r w:rsidRPr="00261C78">
        <w:t>.</w:t>
      </w:r>
    </w:p>
    <w:p w:rsidR="00925F8E" w:rsidRPr="00261C78" w:rsidRDefault="00925F8E" w:rsidP="00BA5B1A">
      <w:pPr>
        <w:shd w:val="clear" w:color="auto" w:fill="FFFFFF"/>
        <w:spacing w:before="100" w:beforeAutospacing="1" w:after="150" w:afterAutospacing="1"/>
        <w:ind w:left="142"/>
        <w:jc w:val="both"/>
      </w:pPr>
    </w:p>
    <w:p w:rsidR="00BA5B1A" w:rsidRPr="00346E3B" w:rsidRDefault="00BA5B1A" w:rsidP="00346E3B">
      <w:pPr>
        <w:shd w:val="clear" w:color="auto" w:fill="FFFFFF"/>
        <w:spacing w:before="100" w:beforeAutospacing="1" w:after="100" w:afterAutospacing="1"/>
        <w:ind w:left="360"/>
      </w:pPr>
      <w:r w:rsidRPr="00261C78">
        <w:t>Решението може да се обжалва пред ЦИК в 3-дневен срок от обявяването му по реда на чл. 88, ал. 1 от Изборния кодекс.</w:t>
      </w:r>
    </w:p>
    <w:p w:rsidR="00BA5B1A" w:rsidRDefault="00BA5B1A" w:rsidP="0034069A">
      <w:pPr>
        <w:shd w:val="clear" w:color="auto" w:fill="FFFFFF"/>
        <w:jc w:val="center"/>
        <w:rPr>
          <w:sz w:val="34"/>
          <w:szCs w:val="34"/>
        </w:rPr>
      </w:pPr>
    </w:p>
    <w:p w:rsidR="00F34589" w:rsidRDefault="00F34589" w:rsidP="00DF081F">
      <w:pPr>
        <w:rPr>
          <w:b/>
          <w:u w:val="single"/>
        </w:rPr>
      </w:pPr>
    </w:p>
    <w:p w:rsidR="00F34589" w:rsidRDefault="00F34589" w:rsidP="00DF081F">
      <w:pPr>
        <w:rPr>
          <w:b/>
          <w:u w:val="single"/>
        </w:rPr>
      </w:pPr>
    </w:p>
    <w:p w:rsidR="00DF081F" w:rsidRPr="00DF081F" w:rsidRDefault="00DF081F" w:rsidP="00DF081F">
      <w:pPr>
        <w:rPr>
          <w:b/>
          <w:u w:val="single"/>
        </w:rPr>
      </w:pPr>
      <w:r w:rsidRPr="00DF081F">
        <w:rPr>
          <w:b/>
          <w:u w:val="single"/>
        </w:rPr>
        <w:lastRenderedPageBreak/>
        <w:t xml:space="preserve">По т.3 от дневния ред: </w:t>
      </w:r>
    </w:p>
    <w:p w:rsidR="00346E3B" w:rsidRDefault="00346E3B" w:rsidP="00DF081F"/>
    <w:p w:rsidR="00346E3B" w:rsidRPr="003A097A" w:rsidRDefault="00346E3B" w:rsidP="00346E3B">
      <w:pPr>
        <w:ind w:firstLine="709"/>
        <w:jc w:val="both"/>
      </w:pPr>
      <w:r w:rsidRPr="003A097A">
        <w:t xml:space="preserve">Председателят докладва </w:t>
      </w:r>
      <w:r>
        <w:t>постъпили три броя</w:t>
      </w:r>
      <w:r w:rsidRPr="003D0281">
        <w:t xml:space="preserve"> </w:t>
      </w:r>
      <w:r>
        <w:t xml:space="preserve">заявления с вх.№ 8/16.09.2019 год. от партия „ДЕМОКРАТИ ЗА ОТГОВОРНОСТ , СВОБОДА И ТОЛЕРАНТНОСТ </w:t>
      </w:r>
      <w:r w:rsidRPr="003A097A">
        <w:t xml:space="preserve">“ за участие в изборите за общински съветници </w:t>
      </w:r>
      <w:r>
        <w:t xml:space="preserve">и кметове в </w:t>
      </w:r>
      <w:r w:rsidRPr="003A097A">
        <w:t>Община Исперих</w:t>
      </w:r>
      <w:r>
        <w:t xml:space="preserve"> на 27 октомври 2019 год. в 12:20ч. от упълномощения представител на Партията. Върху трите заявления за регистрация за участие в изборите за общински съветници и кметове на 27 октомври 2019 год. е положен печата на партия </w:t>
      </w:r>
      <w:r w:rsidRPr="003A097A">
        <w:t>„</w:t>
      </w:r>
      <w:r>
        <w:t>ДЕМОКРАТИ ЗА ОТГОВОРНОСТ , СВОБОДА И ТОЛЕРАНТНОСТ</w:t>
      </w:r>
      <w:r w:rsidRPr="003A097A">
        <w:t>“</w:t>
      </w:r>
      <w:r>
        <w:t xml:space="preserve"> в оригинал. По този начин и в указания срок констатираните от ОИК-Исперих нередности в подадените на 16.09.2019 год. заявления за регистрация са отстранение и следва да се вземе  решение, с което партия </w:t>
      </w:r>
      <w:r w:rsidRPr="003A097A">
        <w:t>„</w:t>
      </w:r>
      <w:r>
        <w:t xml:space="preserve">ДЕМОКРАТИ ЗА ОТГОВОРНОСТ , СВОБОДА И ТОЛЕРАНТНОСТ </w:t>
      </w:r>
      <w:r w:rsidRPr="003A097A">
        <w:t>“</w:t>
      </w:r>
      <w:r>
        <w:t xml:space="preserve"> да бъде регистрирани. </w:t>
      </w:r>
      <w:r w:rsidRPr="003A097A">
        <w:t xml:space="preserve"> </w:t>
      </w:r>
    </w:p>
    <w:p w:rsidR="00346E3B" w:rsidRPr="003A097A" w:rsidRDefault="00346E3B" w:rsidP="00346E3B">
      <w:pPr>
        <w:ind w:firstLine="709"/>
        <w:jc w:val="both"/>
      </w:pPr>
    </w:p>
    <w:p w:rsidR="00346E3B" w:rsidRPr="003A097A" w:rsidRDefault="00346E3B" w:rsidP="00346E3B">
      <w:pPr>
        <w:pStyle w:val="a6"/>
        <w:ind w:left="0" w:firstLine="426"/>
        <w:rPr>
          <w:rFonts w:ascii="Times New Roman" w:hAnsi="Times New Roman"/>
          <w:sz w:val="24"/>
          <w:szCs w:val="24"/>
        </w:rPr>
      </w:pPr>
      <w:r w:rsidRPr="003A097A">
        <w:rPr>
          <w:rFonts w:ascii="Times New Roman" w:hAnsi="Times New Roman"/>
          <w:sz w:val="24"/>
          <w:szCs w:val="24"/>
        </w:rPr>
        <w:t>Пристъпи се към гласуване .</w:t>
      </w:r>
    </w:p>
    <w:p w:rsidR="00346E3B" w:rsidRPr="003A097A" w:rsidRDefault="00346E3B" w:rsidP="00346E3B">
      <w:pPr>
        <w:ind w:firstLine="709"/>
        <w:jc w:val="both"/>
      </w:pPr>
      <w:r w:rsidRPr="003A097A">
        <w:t>РЕЖИМ НА ГЛАСУВАНЕ:</w:t>
      </w:r>
    </w:p>
    <w:tbl>
      <w:tblPr>
        <w:tblW w:w="9498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979"/>
        <w:gridCol w:w="1417"/>
        <w:gridCol w:w="1418"/>
      </w:tblGrid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E3B" w:rsidRPr="003A097A" w:rsidRDefault="00346E3B" w:rsidP="00783AAB">
            <w:pPr>
              <w:jc w:val="center"/>
            </w:pPr>
            <w:r w:rsidRPr="003A097A">
              <w:t>Длъжност в ОИК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E3B" w:rsidRPr="003A097A" w:rsidRDefault="00346E3B" w:rsidP="00783AAB">
            <w:pPr>
              <w:jc w:val="center"/>
            </w:pPr>
            <w:r w:rsidRPr="003A097A">
              <w:t>Име и фамилия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6E3B" w:rsidRPr="003A097A" w:rsidRDefault="00346E3B" w:rsidP="00783AAB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346E3B" w:rsidRPr="003A097A" w:rsidRDefault="00346E3B" w:rsidP="00783AAB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„За“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346E3B" w:rsidRPr="003A097A" w:rsidRDefault="00346E3B" w:rsidP="00783AAB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Гласувал</w:t>
            </w:r>
          </w:p>
          <w:p w:rsidR="00346E3B" w:rsidRPr="003A097A" w:rsidRDefault="00346E3B" w:rsidP="00783AAB">
            <w:pPr>
              <w:jc w:val="center"/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„против“</w:t>
            </w: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t>ПРЕДСЕДАТЕЛ: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 xml:space="preserve">ЗАМ.-ПРЕДСЕДАТЕЛ: 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3A097A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t>ЗАМ.ПРЕДСЕДАТЕЛ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Зорка Славчева Косева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СЕКРЕТАР: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 xml:space="preserve">Ценка Радославова Иванова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ЧЛЕНОВЕ: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>Васка Иванова Николова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>Пенка Енчева Габровска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 xml:space="preserve">Танер </w:t>
            </w:r>
            <w:proofErr w:type="spellStart"/>
            <w:r w:rsidRPr="003A097A">
              <w:rPr>
                <w:shd w:val="clear" w:color="auto" w:fill="FFFFFF"/>
              </w:rPr>
              <w:t>Нух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  <w:proofErr w:type="spellStart"/>
            <w:r w:rsidRPr="003A097A">
              <w:rPr>
                <w:shd w:val="clear" w:color="auto" w:fill="FFFFFF"/>
              </w:rPr>
              <w:t>Хюсни</w:t>
            </w:r>
            <w:proofErr w:type="spellEnd"/>
            <w:r w:rsidRPr="003A097A">
              <w:rPr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rPr>
                <w:shd w:val="clear" w:color="auto" w:fill="FFFFFF"/>
              </w:rPr>
              <w:t xml:space="preserve">Гюлтен Сабри Мустафа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  <w:r w:rsidRPr="003A097A">
              <w:rPr>
                <w:shd w:val="clear" w:color="auto" w:fill="FFFFFF"/>
              </w:rPr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pPr>
              <w:rPr>
                <w:shd w:val="clear" w:color="auto" w:fill="FFFFFF"/>
              </w:rPr>
            </w:pPr>
          </w:p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 </w:t>
            </w:r>
          </w:p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46E3B" w:rsidRPr="003A097A" w:rsidRDefault="00346E3B" w:rsidP="00783AAB">
            <w:r w:rsidRPr="003A097A">
              <w:t>Добринка Атанасова Русева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/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t xml:space="preserve">Даниел </w:t>
            </w:r>
            <w:proofErr w:type="spellStart"/>
            <w:r w:rsidRPr="003A097A">
              <w:t>Валериев</w:t>
            </w:r>
            <w:proofErr w:type="spellEnd"/>
            <w:r w:rsidRPr="003A097A">
              <w:t xml:space="preserve"> Николов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/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t>Петя Ганчева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/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t xml:space="preserve">Хриска Симеонова Ханджийска 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/>
        </w:tc>
      </w:tr>
      <w:tr w:rsidR="00346E3B" w:rsidRPr="003A097A" w:rsidTr="00783AAB">
        <w:tc>
          <w:tcPr>
            <w:tcW w:w="26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/>
        </w:tc>
        <w:tc>
          <w:tcPr>
            <w:tcW w:w="39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46E3B" w:rsidRPr="003A097A" w:rsidRDefault="00346E3B" w:rsidP="00783AAB">
            <w:r w:rsidRPr="003A097A">
              <w:t>Димитрина Григорова Димитрова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>
            <w:r w:rsidRPr="003A097A">
              <w:t>+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46E3B" w:rsidRPr="003A097A" w:rsidRDefault="00346E3B" w:rsidP="00783AAB"/>
        </w:tc>
      </w:tr>
    </w:tbl>
    <w:p w:rsidR="00346E3B" w:rsidRPr="003A097A" w:rsidRDefault="00346E3B" w:rsidP="00346E3B">
      <w:pPr>
        <w:jc w:val="both"/>
      </w:pPr>
    </w:p>
    <w:p w:rsidR="00346E3B" w:rsidRPr="003A097A" w:rsidRDefault="00346E3B" w:rsidP="00346E3B">
      <w:pPr>
        <w:ind w:firstLine="426"/>
        <w:jc w:val="both"/>
      </w:pPr>
      <w:r w:rsidRPr="003A097A">
        <w:t>С оглед на проведеното гласуване, с 13 (тринадесет ) гласа „ЗА” и 0 (нула) гласа „ПРОТИВ”, ОИК-Исперих, прие следното:</w:t>
      </w:r>
    </w:p>
    <w:p w:rsidR="00346E3B" w:rsidRPr="003A097A" w:rsidRDefault="00346E3B" w:rsidP="00346E3B">
      <w:pPr>
        <w:ind w:firstLine="426"/>
        <w:jc w:val="both"/>
      </w:pPr>
    </w:p>
    <w:p w:rsidR="00346E3B" w:rsidRDefault="00346E3B" w:rsidP="00DF081F"/>
    <w:p w:rsidR="001A17CD" w:rsidRDefault="001A17CD" w:rsidP="00346E3B">
      <w:pPr>
        <w:shd w:val="clear" w:color="auto" w:fill="FFFFFF"/>
        <w:jc w:val="center"/>
        <w:rPr>
          <w:sz w:val="32"/>
          <w:szCs w:val="34"/>
        </w:rPr>
      </w:pPr>
    </w:p>
    <w:p w:rsidR="00F34589" w:rsidRDefault="00F34589" w:rsidP="001A17CD">
      <w:pPr>
        <w:shd w:val="clear" w:color="auto" w:fill="FFFFFF"/>
        <w:jc w:val="center"/>
        <w:rPr>
          <w:sz w:val="32"/>
          <w:szCs w:val="34"/>
        </w:rPr>
      </w:pPr>
    </w:p>
    <w:p w:rsidR="00F34589" w:rsidRDefault="00F34589" w:rsidP="001A17CD">
      <w:pPr>
        <w:shd w:val="clear" w:color="auto" w:fill="FFFFFF"/>
        <w:jc w:val="center"/>
        <w:rPr>
          <w:sz w:val="32"/>
          <w:szCs w:val="34"/>
        </w:rPr>
      </w:pPr>
    </w:p>
    <w:p w:rsidR="00F34589" w:rsidRDefault="00F34589" w:rsidP="001A17CD">
      <w:pPr>
        <w:shd w:val="clear" w:color="auto" w:fill="FFFFFF"/>
        <w:jc w:val="center"/>
        <w:rPr>
          <w:sz w:val="32"/>
          <w:szCs w:val="34"/>
        </w:rPr>
      </w:pPr>
    </w:p>
    <w:p w:rsidR="00F34589" w:rsidRDefault="00F34589" w:rsidP="001A17CD">
      <w:pPr>
        <w:shd w:val="clear" w:color="auto" w:fill="FFFFFF"/>
        <w:jc w:val="center"/>
        <w:rPr>
          <w:sz w:val="32"/>
          <w:szCs w:val="34"/>
        </w:rPr>
      </w:pPr>
    </w:p>
    <w:p w:rsidR="001A17CD" w:rsidRPr="00261C78" w:rsidRDefault="001A17CD" w:rsidP="001A17CD">
      <w:pPr>
        <w:shd w:val="clear" w:color="auto" w:fill="FFFFFF"/>
        <w:jc w:val="center"/>
        <w:rPr>
          <w:sz w:val="32"/>
          <w:szCs w:val="34"/>
        </w:rPr>
      </w:pPr>
      <w:r>
        <w:rPr>
          <w:sz w:val="32"/>
          <w:szCs w:val="34"/>
        </w:rPr>
        <w:lastRenderedPageBreak/>
        <w:t>РЕШЕНИЕ</w:t>
      </w:r>
      <w:r>
        <w:rPr>
          <w:sz w:val="32"/>
          <w:szCs w:val="34"/>
        </w:rPr>
        <w:br/>
        <w:t>№  25</w:t>
      </w:r>
    </w:p>
    <w:p w:rsidR="001A17CD" w:rsidRPr="00261C78" w:rsidRDefault="001A17CD" w:rsidP="001A17CD">
      <w:pPr>
        <w:shd w:val="clear" w:color="auto" w:fill="FFFFFF"/>
        <w:jc w:val="center"/>
        <w:rPr>
          <w:sz w:val="32"/>
          <w:szCs w:val="34"/>
        </w:rPr>
      </w:pPr>
      <w:r w:rsidRPr="00261C78">
        <w:rPr>
          <w:sz w:val="32"/>
          <w:szCs w:val="34"/>
        </w:rPr>
        <w:t>Исперих</w:t>
      </w:r>
      <w:r>
        <w:rPr>
          <w:sz w:val="32"/>
          <w:szCs w:val="34"/>
        </w:rPr>
        <w:t>, 16</w:t>
      </w:r>
      <w:r w:rsidRPr="00261C78">
        <w:rPr>
          <w:sz w:val="32"/>
          <w:szCs w:val="34"/>
        </w:rPr>
        <w:t>.09.2019</w:t>
      </w:r>
    </w:p>
    <w:p w:rsidR="001A17CD" w:rsidRDefault="001A17CD" w:rsidP="001A17CD">
      <w:pPr>
        <w:shd w:val="clear" w:color="auto" w:fill="FFFFFF"/>
        <w:spacing w:after="150"/>
        <w:ind w:firstLine="708"/>
        <w:jc w:val="both"/>
        <w:rPr>
          <w:sz w:val="21"/>
          <w:szCs w:val="21"/>
        </w:rPr>
      </w:pPr>
    </w:p>
    <w:p w:rsidR="001A17CD" w:rsidRPr="00261C78" w:rsidRDefault="001A17CD" w:rsidP="001A17CD">
      <w:pPr>
        <w:shd w:val="clear" w:color="auto" w:fill="FFFFFF"/>
        <w:spacing w:after="150"/>
        <w:ind w:firstLine="708"/>
        <w:jc w:val="both"/>
      </w:pPr>
      <w:r>
        <w:t>ОТНОСНО: Постъпили заявления от Коалиция</w:t>
      </w:r>
      <w:r w:rsidRPr="00261C78">
        <w:t xml:space="preserve"> “</w:t>
      </w:r>
      <w:r>
        <w:t xml:space="preserve"> ДЕМОКРАТИЧНА БЪЛГАРИЯ -ОБЕДИНЕНИЕ </w:t>
      </w:r>
      <w:r w:rsidRPr="00261C78">
        <w:t>“</w:t>
      </w:r>
      <w:r w:rsidRPr="00632CEA">
        <w:t xml:space="preserve"> </w:t>
      </w:r>
      <w:r>
        <w:t>/“Да България, ДСБ,Зелено движение“/</w:t>
      </w:r>
      <w:r w:rsidRPr="00261C78">
        <w:t xml:space="preserve">  за регистрация за участие в изборите за общински съветници, кмет на община и кметове на кметства, насрочени за 27.10.2019 г. </w:t>
      </w:r>
    </w:p>
    <w:p w:rsidR="001A17CD" w:rsidRPr="00261C78" w:rsidRDefault="001A17CD" w:rsidP="001A17CD">
      <w:pPr>
        <w:shd w:val="clear" w:color="auto" w:fill="FFFFFF"/>
        <w:spacing w:after="150"/>
        <w:ind w:firstLine="708"/>
        <w:jc w:val="both"/>
      </w:pPr>
      <w:r w:rsidRPr="00261C78">
        <w:t>На основание чл. 87, ал. 1, т. 1 и т. 12, чл. 147, ал. 1, ал. 3, ал. 4, ал. 5 и ал. 6 от ИК, Решение № 936-МИ / 02.09.2019 г. на ЦИК и решение</w:t>
      </w:r>
      <w:r>
        <w:t xml:space="preserve"> №</w:t>
      </w:r>
      <w:r w:rsidRPr="00261C78">
        <w:t xml:space="preserve"> </w:t>
      </w:r>
      <w:r>
        <w:t>965</w:t>
      </w:r>
      <w:r w:rsidRPr="00261C78">
        <w:t>–МИ/</w:t>
      </w:r>
      <w:r>
        <w:t xml:space="preserve"> 05</w:t>
      </w:r>
      <w:r w:rsidRPr="00261C78">
        <w:t xml:space="preserve">.09.2019 г. на ЦИК , </w:t>
      </w:r>
    </w:p>
    <w:p w:rsidR="001A17CD" w:rsidRPr="00261C78" w:rsidRDefault="001A17CD" w:rsidP="001A17CD">
      <w:pPr>
        <w:shd w:val="clear" w:color="auto" w:fill="FFFFFF"/>
        <w:spacing w:after="150"/>
      </w:pPr>
      <w:r w:rsidRPr="00261C78">
        <w:t xml:space="preserve">ОИК ИСПЕРИХ </w:t>
      </w:r>
    </w:p>
    <w:p w:rsidR="001A17CD" w:rsidRPr="00261C78" w:rsidRDefault="001A17CD" w:rsidP="001A17CD">
      <w:pPr>
        <w:shd w:val="clear" w:color="auto" w:fill="FFFFFF"/>
        <w:spacing w:after="150"/>
        <w:jc w:val="center"/>
      </w:pPr>
      <w:r w:rsidRPr="00261C78">
        <w:rPr>
          <w:b/>
          <w:bCs/>
        </w:rPr>
        <w:t>Р Е Ш И:</w:t>
      </w:r>
    </w:p>
    <w:p w:rsidR="001A17CD" w:rsidRPr="00261C78" w:rsidRDefault="001A17CD" w:rsidP="001A17CD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 “ ДЕМОКРАТИЧНА БЪЛГАРИЯ -ОБЕДИНЕНИЕ  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F945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България, ДСБ,Зелено движение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“)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Pr="00261C78"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 w:rsidRPr="00261C78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Исперих, насрочени за 27.10.2019 г.</w:t>
      </w:r>
    </w:p>
    <w:p w:rsidR="001A17CD" w:rsidRPr="00261C78" w:rsidRDefault="001A17CD" w:rsidP="001A17CD">
      <w:pPr>
        <w:shd w:val="clear" w:color="auto" w:fill="FFFFFF"/>
        <w:spacing w:before="100" w:beforeAutospacing="1" w:after="150" w:afterAutospacing="1"/>
        <w:jc w:val="both"/>
      </w:pPr>
      <w:r w:rsidRPr="00261C78">
        <w:t xml:space="preserve">   2.  Регистрира и обявява </w:t>
      </w:r>
      <w:r>
        <w:t>коалиция “</w:t>
      </w:r>
      <w:r w:rsidRPr="00EF3B83">
        <w:t xml:space="preserve"> </w:t>
      </w:r>
      <w:r>
        <w:t>ДЕМОКРАТИЧНА БЪЛГАРИЯ –ОБЕДИНЕНИЕ“</w:t>
      </w:r>
      <w:r w:rsidRPr="00632CEA">
        <w:t xml:space="preserve"> </w:t>
      </w:r>
      <w:r w:rsidRPr="00261C78">
        <w:t>“</w:t>
      </w:r>
      <w:r>
        <w:t>(</w:t>
      </w:r>
      <w:r>
        <w:t>“</w:t>
      </w:r>
      <w:r w:rsidRPr="00F945E9">
        <w:t xml:space="preserve"> </w:t>
      </w:r>
      <w:r>
        <w:t>Да България, ДСБ,Зелено движение</w:t>
      </w:r>
      <w:r>
        <w:t>“)</w:t>
      </w:r>
      <w:r w:rsidRPr="00261C78">
        <w:t xml:space="preserve">  за участие в изборите за </w:t>
      </w:r>
      <w:r w:rsidRPr="00261C78">
        <w:rPr>
          <w:b/>
        </w:rPr>
        <w:t xml:space="preserve">кмет на </w:t>
      </w:r>
      <w:r>
        <w:t>Да България, ДСБ,Зелено движение</w:t>
      </w:r>
      <w:r w:rsidRPr="00261C78">
        <w:rPr>
          <w:b/>
        </w:rPr>
        <w:t xml:space="preserve"> община</w:t>
      </w:r>
      <w:r w:rsidRPr="00261C78">
        <w:t xml:space="preserve"> Исперих, насрочени за 27.10.2019 г.</w:t>
      </w:r>
    </w:p>
    <w:p w:rsidR="001A17CD" w:rsidRPr="00261C78" w:rsidRDefault="001A17CD" w:rsidP="001A17CD">
      <w:pPr>
        <w:shd w:val="clear" w:color="auto" w:fill="FFFFFF"/>
        <w:spacing w:before="100" w:beforeAutospacing="1" w:after="150" w:afterAutospacing="1"/>
        <w:ind w:left="142"/>
        <w:jc w:val="both"/>
      </w:pPr>
      <w:r w:rsidRPr="00261C78">
        <w:t xml:space="preserve">3.   Регистрира и обявява </w:t>
      </w:r>
      <w:r w:rsidR="0038320F">
        <w:t>коалиция</w:t>
      </w:r>
      <w:r>
        <w:t xml:space="preserve">  “</w:t>
      </w:r>
      <w:r w:rsidRPr="00E6251E">
        <w:t xml:space="preserve"> </w:t>
      </w:r>
      <w:r>
        <w:t xml:space="preserve">ДЕМОКРАТИЧНА БЪЛГАРИЯ -ОБЕДИНЕНИЕ </w:t>
      </w:r>
      <w:bookmarkStart w:id="0" w:name="_GoBack"/>
      <w:bookmarkEnd w:id="0"/>
      <w:r w:rsidRPr="00261C78">
        <w:t xml:space="preserve"> </w:t>
      </w:r>
      <w:r>
        <w:t>(</w:t>
      </w:r>
      <w:r>
        <w:t>“</w:t>
      </w:r>
      <w:r w:rsidRPr="00F945E9">
        <w:t xml:space="preserve"> </w:t>
      </w:r>
      <w:r>
        <w:t>Да България, ДСБ,Зелено движение</w:t>
      </w:r>
      <w:r>
        <w:t>“)</w:t>
      </w:r>
      <w:r w:rsidRPr="00261C78">
        <w:t xml:space="preserve"> </w:t>
      </w:r>
      <w:r w:rsidRPr="00EF3B83">
        <w:t xml:space="preserve"> </w:t>
      </w:r>
      <w:r w:rsidRPr="00261C78">
        <w:t xml:space="preserve"> за участие в изборите за </w:t>
      </w:r>
      <w:r w:rsidRPr="00261C78">
        <w:rPr>
          <w:b/>
        </w:rPr>
        <w:t xml:space="preserve">кмет на Кметства </w:t>
      </w:r>
      <w:r w:rsidRPr="00261C78">
        <w:t>в община Исперих, насрочени за 27.10.2019 г. както следва:</w:t>
      </w:r>
    </w:p>
    <w:p w:rsidR="00414B1A" w:rsidRPr="00F34589" w:rsidRDefault="001A17CD" w:rsidP="00F34589">
      <w:pPr>
        <w:shd w:val="clear" w:color="auto" w:fill="FFFFFF"/>
        <w:jc w:val="center"/>
        <w:rPr>
          <w:sz w:val="32"/>
          <w:szCs w:val="34"/>
        </w:rPr>
      </w:pPr>
      <w:r w:rsidRPr="00261C78">
        <w:t xml:space="preserve">   кметст</w:t>
      </w:r>
      <w:r>
        <w:t>во с. Белинци</w:t>
      </w:r>
      <w:r w:rsidRPr="00261C78">
        <w:t>; кметство с. Духовец; кметство с. Делчево; кметство с. Китанчево; кметство с. Къпиновци; кметство с. Лудогорци; кметство с. Лъвино; кметство с. Драгомъж; кметство с. Подайва; к</w:t>
      </w:r>
      <w:r>
        <w:t xml:space="preserve">метство с. Печеница;  </w:t>
      </w:r>
      <w:r w:rsidRPr="00261C78">
        <w:t xml:space="preserve"> кметство с. Тодорово</w:t>
      </w:r>
    </w:p>
    <w:p w:rsidR="00346E3B" w:rsidRDefault="00346E3B" w:rsidP="00F34589">
      <w:pPr>
        <w:shd w:val="clear" w:color="auto" w:fill="FFFFFF"/>
        <w:spacing w:before="100" w:beforeAutospacing="1" w:after="100" w:afterAutospacing="1"/>
      </w:pPr>
      <w:r w:rsidRPr="00261C78">
        <w:t xml:space="preserve">Решението може да се обжалва пред ЦИК в 3-дневен срок от обявяването му по реда на чл. 88, ал. </w:t>
      </w:r>
      <w:r>
        <w:t xml:space="preserve">1 </w:t>
      </w:r>
      <w:r w:rsidR="00F34589">
        <w:t>от Изборния кодекс</w:t>
      </w:r>
    </w:p>
    <w:p w:rsidR="00346E3B" w:rsidRDefault="00346E3B" w:rsidP="00DF081F"/>
    <w:p w:rsidR="00DF081F" w:rsidRDefault="00DF081F" w:rsidP="00DF081F">
      <w:r>
        <w:t>Не постъпиха други предложения.</w:t>
      </w:r>
    </w:p>
    <w:p w:rsidR="00F34589" w:rsidRDefault="00F34589" w:rsidP="00F34589"/>
    <w:p w:rsidR="00F34589" w:rsidRDefault="00F34589" w:rsidP="00DF081F">
      <w:pPr>
        <w:ind w:firstLine="660"/>
      </w:pPr>
    </w:p>
    <w:p w:rsidR="00DF081F" w:rsidRDefault="00DF081F" w:rsidP="00DF081F">
      <w:pPr>
        <w:ind w:firstLine="660"/>
      </w:pPr>
      <w:r>
        <w:t xml:space="preserve">Поради изчерпване на дневния ред заседанието беше закрито в 17:30 часа </w:t>
      </w:r>
    </w:p>
    <w:p w:rsidR="00DF081F" w:rsidRDefault="00DF081F" w:rsidP="00DF081F">
      <w:pPr>
        <w:ind w:firstLine="660"/>
      </w:pPr>
    </w:p>
    <w:p w:rsidR="00DF081F" w:rsidRDefault="00DF081F" w:rsidP="00DF081F">
      <w:pPr>
        <w:spacing w:line="360" w:lineRule="auto"/>
        <w:rPr>
          <w:sz w:val="12"/>
        </w:rPr>
      </w:pPr>
    </w:p>
    <w:p w:rsidR="00DF081F" w:rsidRDefault="00DF081F" w:rsidP="00DF081F">
      <w:pPr>
        <w:spacing w:line="360" w:lineRule="auto"/>
      </w:pPr>
      <w:r>
        <w:t>ПРЕДСЕДАТЕЛ: Светлана Димова _________</w:t>
      </w:r>
    </w:p>
    <w:p w:rsidR="0076006E" w:rsidRPr="00AB50D8" w:rsidRDefault="00DF081F" w:rsidP="00F34589">
      <w:pPr>
        <w:spacing w:line="360" w:lineRule="auto"/>
      </w:pPr>
      <w:r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>
        <w:t>_________</w:t>
      </w:r>
    </w:p>
    <w:sectPr w:rsidR="0076006E" w:rsidRPr="00AB50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BB" w:rsidRDefault="006C7CBB">
      <w:r>
        <w:separator/>
      </w:r>
    </w:p>
  </w:endnote>
  <w:endnote w:type="continuationSeparator" w:id="0">
    <w:p w:rsidR="006C7CBB" w:rsidRDefault="006C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BB" w:rsidRDefault="006C7CBB">
      <w:r>
        <w:separator/>
      </w:r>
    </w:p>
  </w:footnote>
  <w:footnote w:type="continuationSeparator" w:id="0">
    <w:p w:rsidR="006C7CBB" w:rsidRDefault="006C7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81" w:rsidRPr="00413DCC" w:rsidRDefault="003D0281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3D0281" w:rsidRPr="00413DCC" w:rsidRDefault="003D0281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факс: </w:t>
    </w:r>
    <w:r w:rsidRPr="00955406">
      <w:rPr>
        <w:b/>
        <w:sz w:val="21"/>
        <w:szCs w:val="21"/>
        <w:shd w:val="clear" w:color="auto" w:fill="FFFFFF"/>
      </w:rPr>
      <w:t>0882857128</w:t>
    </w:r>
    <w:r w:rsidRPr="00413DCC">
      <w:rPr>
        <w:b/>
        <w:color w:val="000000" w:themeColor="text1"/>
      </w:rPr>
      <w:t xml:space="preserve">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3D0281" w:rsidRPr="001A57AE" w:rsidRDefault="003D0281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E827C" wp14:editId="5F609554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AFF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4B3E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2342A8D"/>
    <w:multiLevelType w:val="hybridMultilevel"/>
    <w:tmpl w:val="D7D21506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3668F1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93001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376D8"/>
    <w:multiLevelType w:val="hybridMultilevel"/>
    <w:tmpl w:val="3A704558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C8025A"/>
    <w:multiLevelType w:val="multilevel"/>
    <w:tmpl w:val="E1FAE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5680D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05B2F8A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4677012"/>
    <w:multiLevelType w:val="hybridMultilevel"/>
    <w:tmpl w:val="82C4033C"/>
    <w:lvl w:ilvl="0" w:tplc="8B4E9604">
      <w:start w:val="1"/>
      <w:numFmt w:val="decimal"/>
      <w:lvlText w:val="%1."/>
      <w:lvlJc w:val="left"/>
      <w:pPr>
        <w:ind w:left="540" w:hanging="360"/>
      </w:pPr>
    </w:lvl>
    <w:lvl w:ilvl="1" w:tplc="04020019">
      <w:start w:val="1"/>
      <w:numFmt w:val="lowerLetter"/>
      <w:lvlText w:val="%2."/>
      <w:lvlJc w:val="left"/>
      <w:pPr>
        <w:ind w:left="1260" w:hanging="360"/>
      </w:pPr>
    </w:lvl>
    <w:lvl w:ilvl="2" w:tplc="0402001B">
      <w:start w:val="1"/>
      <w:numFmt w:val="lowerRoman"/>
      <w:lvlText w:val="%3."/>
      <w:lvlJc w:val="right"/>
      <w:pPr>
        <w:ind w:left="1980" w:hanging="180"/>
      </w:pPr>
    </w:lvl>
    <w:lvl w:ilvl="3" w:tplc="0402000F">
      <w:start w:val="1"/>
      <w:numFmt w:val="decimal"/>
      <w:lvlText w:val="%4."/>
      <w:lvlJc w:val="left"/>
      <w:pPr>
        <w:ind w:left="2700" w:hanging="360"/>
      </w:pPr>
    </w:lvl>
    <w:lvl w:ilvl="4" w:tplc="04020019">
      <w:start w:val="1"/>
      <w:numFmt w:val="lowerLetter"/>
      <w:lvlText w:val="%5."/>
      <w:lvlJc w:val="left"/>
      <w:pPr>
        <w:ind w:left="3420" w:hanging="360"/>
      </w:pPr>
    </w:lvl>
    <w:lvl w:ilvl="5" w:tplc="0402001B">
      <w:start w:val="1"/>
      <w:numFmt w:val="lowerRoman"/>
      <w:lvlText w:val="%6."/>
      <w:lvlJc w:val="right"/>
      <w:pPr>
        <w:ind w:left="4140" w:hanging="180"/>
      </w:pPr>
    </w:lvl>
    <w:lvl w:ilvl="6" w:tplc="0402000F">
      <w:start w:val="1"/>
      <w:numFmt w:val="decimal"/>
      <w:lvlText w:val="%7."/>
      <w:lvlJc w:val="left"/>
      <w:pPr>
        <w:ind w:left="4860" w:hanging="360"/>
      </w:pPr>
    </w:lvl>
    <w:lvl w:ilvl="7" w:tplc="04020019">
      <w:start w:val="1"/>
      <w:numFmt w:val="lowerLetter"/>
      <w:lvlText w:val="%8."/>
      <w:lvlJc w:val="left"/>
      <w:pPr>
        <w:ind w:left="5580" w:hanging="360"/>
      </w:pPr>
    </w:lvl>
    <w:lvl w:ilvl="8" w:tplc="0402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30788"/>
    <w:rsid w:val="000455C9"/>
    <w:rsid w:val="00057C4D"/>
    <w:rsid w:val="00075211"/>
    <w:rsid w:val="000B2E96"/>
    <w:rsid w:val="000F1CC0"/>
    <w:rsid w:val="0013224B"/>
    <w:rsid w:val="001A17CD"/>
    <w:rsid w:val="001A57AE"/>
    <w:rsid w:val="001D2017"/>
    <w:rsid w:val="001F2C9A"/>
    <w:rsid w:val="00211EB6"/>
    <w:rsid w:val="00305AF7"/>
    <w:rsid w:val="00327186"/>
    <w:rsid w:val="0034069A"/>
    <w:rsid w:val="00346E3B"/>
    <w:rsid w:val="0038320F"/>
    <w:rsid w:val="00394EFD"/>
    <w:rsid w:val="00395A45"/>
    <w:rsid w:val="003A097A"/>
    <w:rsid w:val="003D0281"/>
    <w:rsid w:val="00414B1A"/>
    <w:rsid w:val="00473C98"/>
    <w:rsid w:val="004762D8"/>
    <w:rsid w:val="004B27B9"/>
    <w:rsid w:val="004B4954"/>
    <w:rsid w:val="004B7DBA"/>
    <w:rsid w:val="004D0583"/>
    <w:rsid w:val="005647E4"/>
    <w:rsid w:val="005C54A0"/>
    <w:rsid w:val="006433BA"/>
    <w:rsid w:val="006C7CBB"/>
    <w:rsid w:val="006D541E"/>
    <w:rsid w:val="006D5B5F"/>
    <w:rsid w:val="006D73DC"/>
    <w:rsid w:val="006D7460"/>
    <w:rsid w:val="0076006E"/>
    <w:rsid w:val="007F2F3A"/>
    <w:rsid w:val="0085270C"/>
    <w:rsid w:val="008B5C75"/>
    <w:rsid w:val="00925F8E"/>
    <w:rsid w:val="00955C6C"/>
    <w:rsid w:val="009D7BB3"/>
    <w:rsid w:val="00A06F0B"/>
    <w:rsid w:val="00A077B4"/>
    <w:rsid w:val="00A63E8B"/>
    <w:rsid w:val="00AD051B"/>
    <w:rsid w:val="00B526AD"/>
    <w:rsid w:val="00BA5B1A"/>
    <w:rsid w:val="00C0732D"/>
    <w:rsid w:val="00C27EAB"/>
    <w:rsid w:val="00CA5790"/>
    <w:rsid w:val="00DD7671"/>
    <w:rsid w:val="00DF081F"/>
    <w:rsid w:val="00EA0DC3"/>
    <w:rsid w:val="00F3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38</cp:revision>
  <cp:lastPrinted>2019-09-12T14:23:00Z</cp:lastPrinted>
  <dcterms:created xsi:type="dcterms:W3CDTF">2019-09-12T13:49:00Z</dcterms:created>
  <dcterms:modified xsi:type="dcterms:W3CDTF">2019-09-16T14:17:00Z</dcterms:modified>
</cp:coreProperties>
</file>