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D9" w:rsidRPr="00AF0DD9" w:rsidRDefault="00AF0DD9" w:rsidP="00AF0D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0DD9" w:rsidRPr="00AF0DD9" w:rsidRDefault="00AF0DD9" w:rsidP="00AF0D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D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№13</w:t>
      </w:r>
      <w:r w:rsidR="00EC28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 МИ</w:t>
      </w:r>
    </w:p>
    <w:p w:rsidR="00AF0DD9" w:rsidRPr="00AF0DD9" w:rsidRDefault="00EC28C1" w:rsidP="00AF0D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="00AF0DD9" w:rsidRPr="00AF0D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.10.2019 год. </w:t>
      </w: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F0DD9" w:rsidRPr="00EC28C1" w:rsidRDefault="00EC28C1" w:rsidP="00AF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 : </w:t>
      </w:r>
      <w:r w:rsidR="00AF0DD9" w:rsidRPr="00EC28C1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 10/30.10.2019 год. в</w:t>
      </w:r>
      <w:r w:rsidR="006A6B96">
        <w:rPr>
          <w:rFonts w:ascii="Times New Roman" w:eastAsia="Times New Roman" w:hAnsi="Times New Roman" w:cs="Times New Roman"/>
          <w:sz w:val="24"/>
          <w:szCs w:val="24"/>
          <w:lang w:eastAsia="bg-BG"/>
        </w:rPr>
        <w:t>ъв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вх.регистър н ОИК Исперих, депозирана от Николай Тодоров Николов - кандидат за общински съветник </w:t>
      </w:r>
      <w:r w:rsidR="006A6B9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кандидатската листа на ПП „ГЕРБ“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F28CE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 за участие в изборите за общински съветници и кметове на 27 октомври 2019 год.</w:t>
      </w:r>
      <w:r w:rsidR="00AF0DD9" w:rsidRPr="00EC28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F28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 изборните резултати</w:t>
      </w:r>
      <w:r w:rsidR="003F6A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№ 171400003-с.Вазово. </w:t>
      </w: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28CE" w:rsidRPr="00BF28CE" w:rsidRDefault="00BF28CE" w:rsidP="00BF28C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8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BF28CE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</w:t>
      </w:r>
      <w:r w:rsidRPr="00BF28CE">
        <w:rPr>
          <w:sz w:val="24"/>
          <w:szCs w:val="24"/>
        </w:rPr>
        <w:t xml:space="preserve"> </w:t>
      </w:r>
      <w:r w:rsidRPr="00BF28CE">
        <w:rPr>
          <w:rFonts w:ascii="Times New Roman" w:hAnsi="Times New Roman" w:cs="Times New Roman"/>
          <w:sz w:val="24"/>
          <w:szCs w:val="24"/>
        </w:rPr>
        <w:t xml:space="preserve">87, ал. 1, т.22, във </w:t>
      </w:r>
      <w:proofErr w:type="spellStart"/>
      <w:r w:rsidRPr="00BF28C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28CE">
        <w:rPr>
          <w:rFonts w:ascii="Times New Roman" w:hAnsi="Times New Roman" w:cs="Times New Roman"/>
          <w:sz w:val="24"/>
          <w:szCs w:val="24"/>
        </w:rPr>
        <w:t>.с чл.459 от Изборния кодекс, ОИК – Исперих,</w:t>
      </w:r>
    </w:p>
    <w:p w:rsidR="00BF28CE" w:rsidRPr="00BF28CE" w:rsidRDefault="00BF28CE" w:rsidP="00BF28CE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CE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BF28CE" w:rsidRPr="00BF28CE" w:rsidRDefault="00BF28CE" w:rsidP="00BF28CE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8CE" w:rsidRPr="00BF28CE" w:rsidRDefault="00BF28CE" w:rsidP="00BF28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8CE">
        <w:rPr>
          <w:rFonts w:ascii="Times New Roman" w:hAnsi="Times New Roman" w:cs="Times New Roman"/>
          <w:sz w:val="24"/>
          <w:szCs w:val="24"/>
        </w:rPr>
        <w:t>ИЗПРАЩА  жалба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10/30.10.2019 год. във вх.регистър н ОИК Исперих, депозирана от Николай Тодоров Николов - кандидат за общински съветник от кандидатската листа на ПП „ГЕРБ“ , регистриран за участие в изборите за общински съветници и кметове на 27 октомври 2019 год.</w:t>
      </w:r>
      <w:r w:rsidRPr="00EC28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 изборните резултати</w:t>
      </w:r>
      <w:r w:rsidR="003F6A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№ 171400003-с.Вазово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C28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окомплектована  с всички  придружаващи документи и решения на ОИК  Исперих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28CE">
        <w:rPr>
          <w:rFonts w:ascii="Times New Roman" w:hAnsi="Times New Roman" w:cs="Times New Roman"/>
          <w:sz w:val="24"/>
          <w:szCs w:val="24"/>
        </w:rPr>
        <w:t xml:space="preserve">на Административен съд – гр.Разград.  </w:t>
      </w:r>
    </w:p>
    <w:p w:rsidR="00AF0DD9" w:rsidRPr="00BF28CE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F0DD9" w:rsidRPr="00BF28CE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F0DD9" w:rsidRPr="00AF0DD9" w:rsidRDefault="00AF0DD9" w:rsidP="00AF0DD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DD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срок до 3 дни от обявяването му.</w:t>
      </w:r>
    </w:p>
    <w:p w:rsidR="00AF0DD9" w:rsidRPr="00AF0DD9" w:rsidRDefault="00AF0DD9" w:rsidP="00AF0DD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DD9" w:rsidRPr="00AF0DD9" w:rsidRDefault="00AF0DD9" w:rsidP="00AF0DD9">
      <w:pPr>
        <w:spacing w:line="360" w:lineRule="auto"/>
        <w:rPr>
          <w:rFonts w:ascii="Times New Roman" w:eastAsia="Times New Roman" w:hAnsi="Times New Roman" w:cs="Times New Roman"/>
          <w:sz w:val="12"/>
          <w:szCs w:val="24"/>
          <w:lang w:eastAsia="bg-BG"/>
        </w:rPr>
      </w:pPr>
      <w:bookmarkStart w:id="0" w:name="_GoBack"/>
      <w:bookmarkEnd w:id="0"/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D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Светлана Димова _________ </w:t>
      </w: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D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</w:t>
      </w:r>
      <w:r w:rsidRPr="00AF0D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Ценка Радославова Иванова: _____________</w:t>
      </w: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F6A9F" w:rsidRPr="00642411" w:rsidRDefault="003F6A9F" w:rsidP="003F6A9F">
      <w:pPr>
        <w:rPr>
          <w:rFonts w:ascii="Times New Roman" w:hAnsi="Times New Roman"/>
          <w:sz w:val="24"/>
          <w:szCs w:val="24"/>
        </w:rPr>
      </w:pPr>
    </w:p>
    <w:p w:rsidR="003F6A9F" w:rsidRPr="00642411" w:rsidRDefault="003F6A9F" w:rsidP="003F6A9F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3F6A9F" w:rsidRPr="00642411" w:rsidRDefault="003F6A9F" w:rsidP="003F6A9F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3F6A9F" w:rsidRPr="00642411" w:rsidRDefault="003F6A9F" w:rsidP="003F6A9F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3F6A9F" w:rsidRPr="00642411" w:rsidRDefault="003F6A9F" w:rsidP="003F6A9F">
      <w:pPr>
        <w:pStyle w:val="aa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CF0663" w:rsidRDefault="00CF0663"/>
    <w:sectPr w:rsidR="00CF0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46" w:rsidRDefault="000F5146">
      <w:r>
        <w:separator/>
      </w:r>
    </w:p>
  </w:endnote>
  <w:endnote w:type="continuationSeparator" w:id="0">
    <w:p w:rsidR="000F5146" w:rsidRDefault="000F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0F51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0F51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0F5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46" w:rsidRDefault="000F5146">
      <w:r>
        <w:separator/>
      </w:r>
    </w:p>
  </w:footnote>
  <w:footnote w:type="continuationSeparator" w:id="0">
    <w:p w:rsidR="000F5146" w:rsidRDefault="000F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0F51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Pr="00413DCC" w:rsidRDefault="00AF0DD9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FF264E" w:rsidRPr="00413DCC" w:rsidRDefault="00AF0DD9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F264E" w:rsidRPr="001A57AE" w:rsidRDefault="00AF0DD9" w:rsidP="001A57AE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4FC7E" wp14:editId="43F74630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0F5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96"/>
    <w:rsid w:val="00056213"/>
    <w:rsid w:val="00064F9D"/>
    <w:rsid w:val="000F5146"/>
    <w:rsid w:val="00313601"/>
    <w:rsid w:val="003F6A9F"/>
    <w:rsid w:val="006A6B96"/>
    <w:rsid w:val="006C7042"/>
    <w:rsid w:val="00700596"/>
    <w:rsid w:val="007E14F9"/>
    <w:rsid w:val="00AF0DD9"/>
    <w:rsid w:val="00BF28CE"/>
    <w:rsid w:val="00CF0663"/>
    <w:rsid w:val="00E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AF0D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AF0DD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F0D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AF0DD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3F6A9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F6A9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3F6A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AF0D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AF0DD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F0D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AF0DD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3F6A9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F6A9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3F6A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8</cp:revision>
  <cp:lastPrinted>2019-10-30T12:40:00Z</cp:lastPrinted>
  <dcterms:created xsi:type="dcterms:W3CDTF">2019-10-30T09:58:00Z</dcterms:created>
  <dcterms:modified xsi:type="dcterms:W3CDTF">2019-10-30T15:42:00Z</dcterms:modified>
</cp:coreProperties>
</file>