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54" w:rsidRDefault="00C82754" w:rsidP="00C8275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82754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82754" w:rsidRPr="00C82754" w:rsidRDefault="00C82754" w:rsidP="00C8275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2754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общински съветници,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община Исперих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Белинци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Вазово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Райнино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Драгомъж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Тодорово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Бърдоква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Голям Поровец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Духовец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Делчево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Йонково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Малко Йонково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Китанчево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lastRenderedPageBreak/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Къпиновци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Лудогорци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Лъвино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Подайва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Печеница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Свещари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Старо селище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Средоселци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Яким Груево</w:t>
      </w:r>
      <w:r w:rsidRPr="00C33D99">
        <w:rPr>
          <w:rFonts w:ascii="Times New Roman" w:hAnsi="Times New Roman"/>
          <w:sz w:val="24"/>
          <w:szCs w:val="24"/>
        </w:rPr>
        <w:t xml:space="preserve">, произведени на 27.10.2019г. в съответствие с чл.453 и 454 от Изборния кодекс, въз основа на получените данни от протоколите на СИК; </w:t>
      </w:r>
    </w:p>
    <w:p w:rsidR="00C82754" w:rsidRPr="00C33D99" w:rsidRDefault="00C82754" w:rsidP="00C82754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предпечатна заготовка на хартиените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ВТОРИ тур на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одобряване на тиража на същите;</w:t>
      </w:r>
    </w:p>
    <w:p w:rsidR="00C82754" w:rsidRPr="00C33D99" w:rsidRDefault="00C82754" w:rsidP="00C827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lang w:val="ru-RU"/>
        </w:rPr>
      </w:pPr>
      <w:proofErr w:type="spellStart"/>
      <w:r w:rsidRPr="00C33D99">
        <w:rPr>
          <w:lang w:val="ru-RU"/>
        </w:rPr>
        <w:t>Други</w:t>
      </w:r>
      <w:proofErr w:type="spellEnd"/>
      <w:r w:rsidRPr="00C33D99">
        <w:rPr>
          <w:lang w:val="ru-RU"/>
        </w:rPr>
        <w:t>.</w:t>
      </w:r>
    </w:p>
    <w:p w:rsidR="00CF0663" w:rsidRDefault="00CF0663" w:rsidP="00C82754">
      <w:pPr>
        <w:ind w:left="142"/>
      </w:pPr>
    </w:p>
    <w:sectPr w:rsidR="00CF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470"/>
    <w:multiLevelType w:val="hybridMultilevel"/>
    <w:tmpl w:val="9196A858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4"/>
    <w:rsid w:val="00C82754"/>
    <w:rsid w:val="00C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54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82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54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82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</cp:revision>
  <dcterms:created xsi:type="dcterms:W3CDTF">2019-10-28T22:17:00Z</dcterms:created>
  <dcterms:modified xsi:type="dcterms:W3CDTF">2019-10-28T22:19:00Z</dcterms:modified>
</cp:coreProperties>
</file>