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8" w:rsidRDefault="00AE3E98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3E98" w:rsidRPr="002A008A" w:rsidRDefault="00FF0A4D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 № 6</w:t>
      </w:r>
      <w:r w:rsidR="007F7E8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AE3E98" w:rsidRDefault="00FF0A4D" w:rsidP="00FF0A4D">
      <w:pPr>
        <w:spacing w:line="360" w:lineRule="auto"/>
        <w:ind w:left="3540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F5B33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E3E98">
        <w:rPr>
          <w:rFonts w:ascii="Times New Roman" w:hAnsi="Times New Roman"/>
          <w:b/>
          <w:color w:val="000000" w:themeColor="text1"/>
          <w:sz w:val="24"/>
          <w:szCs w:val="24"/>
        </w:rPr>
        <w:t>10.2019</w:t>
      </w:r>
      <w:r w:rsidR="00AE3E98" w:rsidRPr="002A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год. </w:t>
      </w:r>
    </w:p>
    <w:p w:rsidR="00AE3E98" w:rsidRPr="002A008A" w:rsidRDefault="00AE3E98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3E98" w:rsidRPr="002A008A" w:rsidRDefault="00AE3E98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Насрочване на дата и час и място за провеждане на обучение на СИК от ОИК – Исперих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съветници, 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0A4D">
        <w:rPr>
          <w:rFonts w:ascii="Times New Roman" w:eastAsia="Times New Roman" w:hAnsi="Times New Roman"/>
          <w:sz w:val="24"/>
          <w:szCs w:val="24"/>
          <w:lang w:eastAsia="bg-BG"/>
        </w:rPr>
        <w:t>и кметове   на 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.10.2019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г. в община Исперих.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ab/>
        <w:t>На основание чл. 87, ал.1, т. 4 от Изборния кодекс,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-Исперих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реши: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E3E98" w:rsidRPr="002A008A" w:rsidRDefault="00AE3E98" w:rsidP="00AE3E98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E3E98" w:rsidRPr="002A008A" w:rsidRDefault="00AE3E98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19.10.2019г. (събота</w:t>
      </w: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) от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</w:t>
      </w: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.00 часа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залата на Народно Читалище „Съзнание – 1891“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, град Исперих, да се проведе обучение на всички членове на СИК</w:t>
      </w:r>
      <w:r w:rsidR="00FF0A4D">
        <w:rPr>
          <w:rFonts w:ascii="Times New Roman" w:eastAsia="Times New Roman" w:hAnsi="Times New Roman"/>
          <w:sz w:val="24"/>
          <w:szCs w:val="24"/>
          <w:lang w:eastAsia="bg-BG"/>
        </w:rPr>
        <w:t xml:space="preserve"> и ПСИК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Исперих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3E98" w:rsidRPr="002A008A" w:rsidRDefault="00AE3E98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E3E98" w:rsidRDefault="00AE3E98" w:rsidP="00AE3E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A008A">
        <w:t> </w:t>
      </w:r>
      <w:r w:rsidRPr="002A008A">
        <w:rPr>
          <w:color w:val="333333"/>
        </w:rPr>
        <w:t> </w:t>
      </w:r>
    </w:p>
    <w:p w:rsidR="00AE3E98" w:rsidRDefault="00AE3E98" w:rsidP="00AE3E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E3E98" w:rsidRDefault="00AE3E98" w:rsidP="00AE3E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E3E98" w:rsidRPr="002A008A" w:rsidRDefault="00AE3E98" w:rsidP="00AE3E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2A008A">
        <w:rPr>
          <w:rFonts w:ascii="Times New Roman" w:hAnsi="Times New Roman"/>
          <w:sz w:val="24"/>
          <w:szCs w:val="24"/>
        </w:rPr>
        <w:t xml:space="preserve"> _________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</w:p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sectPr w:rsidR="00B5532D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84" w:rsidRDefault="002E4684" w:rsidP="007D0F59">
      <w:pPr>
        <w:spacing w:line="240" w:lineRule="auto"/>
      </w:pPr>
      <w:r>
        <w:separator/>
      </w:r>
    </w:p>
  </w:endnote>
  <w:endnote w:type="continuationSeparator" w:id="0">
    <w:p w:rsidR="002E4684" w:rsidRDefault="002E468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84" w:rsidRDefault="002E4684" w:rsidP="007D0F59">
      <w:pPr>
        <w:spacing w:line="240" w:lineRule="auto"/>
      </w:pPr>
      <w:r>
        <w:separator/>
      </w:r>
    </w:p>
  </w:footnote>
  <w:footnote w:type="continuationSeparator" w:id="0">
    <w:p w:rsidR="002E4684" w:rsidRDefault="002E468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CEFFF" wp14:editId="32BFCD5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4014"/>
    <w:rsid w:val="00105174"/>
    <w:rsid w:val="00123F5F"/>
    <w:rsid w:val="00136C65"/>
    <w:rsid w:val="0015086C"/>
    <w:rsid w:val="001625C1"/>
    <w:rsid w:val="00166FD0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684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C334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A139D"/>
    <w:rsid w:val="007B1658"/>
    <w:rsid w:val="007D0F59"/>
    <w:rsid w:val="007F7E80"/>
    <w:rsid w:val="0081066C"/>
    <w:rsid w:val="00820BDB"/>
    <w:rsid w:val="00827F48"/>
    <w:rsid w:val="0085147A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946A7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E3E98"/>
    <w:rsid w:val="00AF27BA"/>
    <w:rsid w:val="00B0124F"/>
    <w:rsid w:val="00B42221"/>
    <w:rsid w:val="00B50C79"/>
    <w:rsid w:val="00B5532D"/>
    <w:rsid w:val="00B75F1C"/>
    <w:rsid w:val="00B82B02"/>
    <w:rsid w:val="00B9248D"/>
    <w:rsid w:val="00B93298"/>
    <w:rsid w:val="00B95702"/>
    <w:rsid w:val="00BA7798"/>
    <w:rsid w:val="00BF4D50"/>
    <w:rsid w:val="00C20EE6"/>
    <w:rsid w:val="00C27068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D17BC"/>
    <w:rsid w:val="00DD4C92"/>
    <w:rsid w:val="00DD79FD"/>
    <w:rsid w:val="00DE3EF4"/>
    <w:rsid w:val="00E004CD"/>
    <w:rsid w:val="00E11402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A4D"/>
    <w:rsid w:val="00FF0FA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50</cp:revision>
  <cp:lastPrinted>2019-10-16T12:17:00Z</cp:lastPrinted>
  <dcterms:created xsi:type="dcterms:W3CDTF">2019-06-12T15:24:00Z</dcterms:created>
  <dcterms:modified xsi:type="dcterms:W3CDTF">2019-10-17T08:39:00Z</dcterms:modified>
</cp:coreProperties>
</file>