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7" w:rsidRPr="00D276A1" w:rsidRDefault="00243E07" w:rsidP="00243E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A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B727A">
        <w:rPr>
          <w:rFonts w:ascii="Times New Roman" w:hAnsi="Times New Roman" w:cs="Times New Roman"/>
          <w:b/>
          <w:sz w:val="24"/>
          <w:szCs w:val="24"/>
        </w:rPr>
        <w:t>60</w:t>
      </w:r>
    </w:p>
    <w:p w:rsidR="002A008A" w:rsidRDefault="004B727A" w:rsidP="002D7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243E07" w:rsidRPr="00D276A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D54643" w:rsidRPr="00C504AF" w:rsidRDefault="00D54643" w:rsidP="002D7CF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B727A" w:rsidRPr="004B727A" w:rsidRDefault="00D276A1" w:rsidP="00D276A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</w:t>
      </w:r>
      <w:r w:rsidR="00220254"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</w:t>
      </w:r>
      <w:r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представител</w:t>
      </w:r>
      <w:r w:rsidR="004B727A"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 – Исперих за </w:t>
      </w:r>
      <w:r w:rsidR="00220254"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приемане</w:t>
      </w:r>
      <w:r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4B727A"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хартиени бюлетини</w:t>
      </w:r>
      <w:r w:rsidR="00344FB5" w:rsidRPr="004B7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344FB5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за про</w:t>
      </w:r>
      <w:r w:rsidR="004B727A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</w:t>
      </w:r>
      <w:r w:rsidR="00344FB5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веждане на </w:t>
      </w:r>
      <w:r w:rsidR="004B727A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</w:t>
      </w:r>
      <w:r w:rsidR="004B727A" w:rsidRPr="00C504AF">
        <w:rPr>
          <w:rFonts w:ascii="Times New Roman" w:hAnsi="Times New Roman" w:cs="Times New Roman"/>
          <w:b/>
        </w:rPr>
        <w:t xml:space="preserve"> за общински съветници и за кметове на 27 октомври 2019г.</w:t>
      </w:r>
      <w:r w:rsidR="004B727A" w:rsidRPr="00C504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4643" w:rsidRPr="00D276A1" w:rsidRDefault="00D276A1" w:rsidP="00D276A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с Решение №993-МИ от 7 септември 2019 г. на ЦИК и писмо с Изх.№ МИ-15-807 / 09.10.2019 г. на ЦИК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Исперих,</w:t>
      </w:r>
    </w:p>
    <w:p w:rsidR="00D276A1" w:rsidRDefault="00D276A1" w:rsidP="00D276A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4643" w:rsidRDefault="00D54643" w:rsidP="00D276A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04AF" w:rsidRDefault="00DB0B3D" w:rsidP="00344FB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D276A1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Васка Иванова </w:t>
      </w:r>
      <w:proofErr w:type="spellStart"/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Фарфарова</w:t>
      </w:r>
      <w:proofErr w:type="spellEnd"/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Николова, </w:t>
      </w:r>
      <w:proofErr w:type="spellStart"/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Христова и </w:t>
      </w:r>
      <w:r w:rsidR="00B46A79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Зорка Славчева Косева</w:t>
      </w:r>
      <w:r w:rsidR="00D54643"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76A1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r w:rsid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76A1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задача да 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</w:t>
      </w:r>
      <w:r w:rsidR="004B7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хартиените бюлетини </w:t>
      </w:r>
      <w:r w:rsidR="00C504AF" w:rsidRP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 произвеждане на изборите</w:t>
      </w:r>
      <w:r w:rsidR="00C504AF" w:rsidRPr="00C504AF">
        <w:rPr>
          <w:rFonts w:ascii="Times New Roman" w:hAnsi="Times New Roman" w:cs="Times New Roman"/>
        </w:rPr>
        <w:t xml:space="preserve"> за общински съветници и за кметове на 27 октомври 2019г.</w:t>
      </w:r>
    </w:p>
    <w:p w:rsidR="00D54643" w:rsidRDefault="002D7CFF" w:rsidP="002D7CF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C504AF" w:rsidRDefault="002D7CFF" w:rsidP="00C504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Васка Иванова </w:t>
      </w:r>
      <w:proofErr w:type="spellStart"/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Фарфарова</w:t>
      </w:r>
      <w:proofErr w:type="spellEnd"/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Николова, </w:t>
      </w:r>
      <w:proofErr w:type="spellStart"/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Христова и </w:t>
      </w:r>
      <w:r w:rsidR="00CF1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Зорка </w:t>
      </w:r>
      <w:r w:rsidR="009012C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Славчева</w:t>
      </w:r>
      <w:bookmarkStart w:id="0" w:name="_GoBack"/>
      <w:bookmarkEnd w:id="0"/>
      <w:r w:rsidR="00CF1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Косев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C504AF"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4AF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ОИК-Исперих</w:t>
      </w:r>
      <w:r w:rsidR="00C5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FB5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-Исперих пред съответната</w:t>
      </w:r>
      <w:r w:rsidR="00344F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r w:rsidR="00C504AF" w:rsidRP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C504AF"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 хартиените бюлетини, </w:t>
      </w:r>
      <w:r w:rsidR="00C504AF" w:rsidRP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 произвеждане на изборите</w:t>
      </w:r>
      <w:r w:rsidR="00C504AF" w:rsidRPr="00C504AF">
        <w:rPr>
          <w:rFonts w:ascii="Times New Roman" w:hAnsi="Times New Roman" w:cs="Times New Roman"/>
        </w:rPr>
        <w:t xml:space="preserve"> за общински съветници и за кметове на 27 октомври 2019г.</w:t>
      </w:r>
      <w:r w:rsidR="00C504AF" w:rsidRP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04A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 дадени по-горе.</w:t>
      </w:r>
    </w:p>
    <w:p w:rsidR="00D276A1" w:rsidRPr="00D276A1" w:rsidRDefault="00D276A1" w:rsidP="00D276A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D54643" w:rsidRDefault="00D54643" w:rsidP="00A71A5E">
      <w:pPr>
        <w:rPr>
          <w:rFonts w:ascii="Times New Roman" w:hAnsi="Times New Roman" w:cs="Times New Roman"/>
          <w:sz w:val="24"/>
          <w:szCs w:val="24"/>
        </w:rPr>
      </w:pPr>
    </w:p>
    <w:p w:rsidR="00D54643" w:rsidRDefault="00D54643" w:rsidP="00A71A5E">
      <w:pPr>
        <w:rPr>
          <w:rFonts w:ascii="Times New Roman" w:hAnsi="Times New Roman" w:cs="Times New Roman"/>
          <w:sz w:val="24"/>
          <w:szCs w:val="24"/>
        </w:rPr>
      </w:pP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СЕКРЕТАР:  </w:t>
      </w:r>
      <w:r w:rsidR="00C504AF">
        <w:rPr>
          <w:rFonts w:ascii="Times New Roman" w:hAnsi="Times New Roman" w:cs="Times New Roman"/>
          <w:sz w:val="24"/>
          <w:szCs w:val="24"/>
        </w:rPr>
        <w:t xml:space="preserve">Ценка Иванова </w:t>
      </w:r>
      <w:r w:rsidRPr="00D276A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Публикувано на _____________ в ___________ часа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>Обявено на _____________ в ___________ часа</w:t>
      </w:r>
    </w:p>
    <w:p w:rsidR="00A71A5E" w:rsidRPr="00D276A1" w:rsidRDefault="00A71A5E" w:rsidP="00A71A5E">
      <w:pPr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sz w:val="24"/>
          <w:szCs w:val="24"/>
        </w:rPr>
        <w:t xml:space="preserve">Свалено на _____________ в ___________ часа, от </w:t>
      </w:r>
    </w:p>
    <w:p w:rsidR="00A71A5E" w:rsidRDefault="00A71A5E" w:rsidP="00A71A5E">
      <w:pPr>
        <w:rPr>
          <w:rFonts w:ascii="Times New Roman" w:hAnsi="Times New Roman" w:cs="Times New Roman"/>
          <w:sz w:val="24"/>
          <w:szCs w:val="24"/>
        </w:rPr>
      </w:pPr>
    </w:p>
    <w:p w:rsidR="00C504AF" w:rsidRPr="00D276A1" w:rsidRDefault="00C504AF" w:rsidP="00A71A5E">
      <w:pPr>
        <w:rPr>
          <w:rFonts w:ascii="Times New Roman" w:hAnsi="Times New Roman" w:cs="Times New Roman"/>
          <w:sz w:val="24"/>
          <w:szCs w:val="24"/>
        </w:rPr>
      </w:pPr>
    </w:p>
    <w:p w:rsidR="00A71A5E" w:rsidRPr="00D276A1" w:rsidRDefault="00C504AF" w:rsidP="00A7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Архивирано</w:t>
      </w:r>
    </w:p>
    <w:sectPr w:rsidR="00A71A5E" w:rsidRPr="00D276A1" w:rsidSect="00863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50" w:rsidRDefault="00582D50" w:rsidP="005E171E">
      <w:pPr>
        <w:spacing w:line="240" w:lineRule="auto"/>
      </w:pPr>
      <w:r>
        <w:separator/>
      </w:r>
    </w:p>
  </w:endnote>
  <w:endnote w:type="continuationSeparator" w:id="0">
    <w:p w:rsidR="00582D50" w:rsidRDefault="00582D50" w:rsidP="005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50" w:rsidRDefault="00582D50" w:rsidP="005E171E">
      <w:pPr>
        <w:spacing w:line="240" w:lineRule="auto"/>
      </w:pPr>
      <w:r>
        <w:separator/>
      </w:r>
    </w:p>
  </w:footnote>
  <w:footnote w:type="continuationSeparator" w:id="0">
    <w:p w:rsidR="00582D50" w:rsidRDefault="00582D50" w:rsidP="005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1E" w:rsidRDefault="005E171E" w:rsidP="005E171E">
    <w:pPr>
      <w:spacing w:line="360" w:lineRule="auto"/>
      <w:jc w:val="center"/>
      <w:rPr>
        <w:b/>
      </w:rPr>
    </w:pPr>
  </w:p>
  <w:p w:rsidR="005E171E" w:rsidRPr="003806FA" w:rsidRDefault="005E171E" w:rsidP="005E171E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5E171E" w:rsidRDefault="005E171E" w:rsidP="005E171E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FCFE5" wp14:editId="7CB75962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CyrFjM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  <w:p w:rsidR="005E171E" w:rsidRDefault="005E17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FA" w:rsidRDefault="003806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3"/>
    <w:rsid w:val="000A72E3"/>
    <w:rsid w:val="00146ACD"/>
    <w:rsid w:val="00156C19"/>
    <w:rsid w:val="00166C07"/>
    <w:rsid w:val="002166D5"/>
    <w:rsid w:val="00220254"/>
    <w:rsid w:val="00231A72"/>
    <w:rsid w:val="00243E07"/>
    <w:rsid w:val="002463E8"/>
    <w:rsid w:val="00250D98"/>
    <w:rsid w:val="002839B3"/>
    <w:rsid w:val="002A008A"/>
    <w:rsid w:val="002D7CFF"/>
    <w:rsid w:val="002E49FF"/>
    <w:rsid w:val="002E7321"/>
    <w:rsid w:val="00344FB5"/>
    <w:rsid w:val="00361BDB"/>
    <w:rsid w:val="0037680F"/>
    <w:rsid w:val="003806FA"/>
    <w:rsid w:val="00391D77"/>
    <w:rsid w:val="003E6B9B"/>
    <w:rsid w:val="003F3C94"/>
    <w:rsid w:val="00473F3F"/>
    <w:rsid w:val="004B1253"/>
    <w:rsid w:val="004B727A"/>
    <w:rsid w:val="005400AC"/>
    <w:rsid w:val="00575760"/>
    <w:rsid w:val="00576A7F"/>
    <w:rsid w:val="00582D50"/>
    <w:rsid w:val="005D58B0"/>
    <w:rsid w:val="005E171E"/>
    <w:rsid w:val="006069ED"/>
    <w:rsid w:val="00842883"/>
    <w:rsid w:val="0086319F"/>
    <w:rsid w:val="008814DF"/>
    <w:rsid w:val="008D2594"/>
    <w:rsid w:val="008D6F74"/>
    <w:rsid w:val="009012C3"/>
    <w:rsid w:val="00936CFA"/>
    <w:rsid w:val="00946C3B"/>
    <w:rsid w:val="00947023"/>
    <w:rsid w:val="009B4A99"/>
    <w:rsid w:val="009B709C"/>
    <w:rsid w:val="00A077B4"/>
    <w:rsid w:val="00A71A5E"/>
    <w:rsid w:val="00B048F8"/>
    <w:rsid w:val="00B42506"/>
    <w:rsid w:val="00B46A79"/>
    <w:rsid w:val="00B60D4F"/>
    <w:rsid w:val="00B70BB5"/>
    <w:rsid w:val="00C504AF"/>
    <w:rsid w:val="00C67C5A"/>
    <w:rsid w:val="00C93100"/>
    <w:rsid w:val="00CF1201"/>
    <w:rsid w:val="00CF7EF3"/>
    <w:rsid w:val="00D276A1"/>
    <w:rsid w:val="00D54643"/>
    <w:rsid w:val="00D66FF5"/>
    <w:rsid w:val="00D86738"/>
    <w:rsid w:val="00DB0B3D"/>
    <w:rsid w:val="00DB4DD3"/>
    <w:rsid w:val="00DE346F"/>
    <w:rsid w:val="00DF786E"/>
    <w:rsid w:val="00E32E61"/>
    <w:rsid w:val="00E66D79"/>
    <w:rsid w:val="00E94D58"/>
    <w:rsid w:val="00EC7800"/>
    <w:rsid w:val="00F62217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semiHidden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E171E"/>
  </w:style>
  <w:style w:type="paragraph" w:styleId="a6">
    <w:name w:val="footer"/>
    <w:basedOn w:val="a"/>
    <w:link w:val="a7"/>
    <w:uiPriority w:val="99"/>
    <w:unhideWhenUsed/>
    <w:rsid w:val="005E171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E171E"/>
  </w:style>
  <w:style w:type="paragraph" w:customStyle="1" w:styleId="resh-title">
    <w:name w:val="resh-title"/>
    <w:basedOn w:val="a"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43E07"/>
  </w:style>
  <w:style w:type="paragraph" w:styleId="a8">
    <w:name w:val="Normal (Web)"/>
    <w:basedOn w:val="a"/>
    <w:uiPriority w:val="99"/>
    <w:semiHidden/>
    <w:unhideWhenUsed/>
    <w:rsid w:val="002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4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A877-9A12-4E2A-A81F-0B2B770E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cp:lastPrinted>2019-10-10T12:58:00Z</cp:lastPrinted>
  <dcterms:created xsi:type="dcterms:W3CDTF">2019-10-10T12:31:00Z</dcterms:created>
  <dcterms:modified xsi:type="dcterms:W3CDTF">2019-10-14T13:41:00Z</dcterms:modified>
</cp:coreProperties>
</file>