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AF" w:rsidRPr="00E46717" w:rsidRDefault="004C47CC" w:rsidP="002F4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717">
        <w:rPr>
          <w:rFonts w:ascii="Times New Roman" w:hAnsi="Times New Roman"/>
          <w:b/>
          <w:sz w:val="24"/>
          <w:szCs w:val="24"/>
        </w:rPr>
        <w:t>РЕШЕНИЕ №</w:t>
      </w:r>
      <w:r w:rsidR="002F4FAF" w:rsidRPr="00E46717">
        <w:rPr>
          <w:rFonts w:ascii="Times New Roman" w:hAnsi="Times New Roman"/>
          <w:b/>
          <w:sz w:val="24"/>
          <w:szCs w:val="24"/>
        </w:rPr>
        <w:t xml:space="preserve"> </w:t>
      </w:r>
      <w:r w:rsidRPr="00E46717">
        <w:rPr>
          <w:rFonts w:ascii="Times New Roman" w:hAnsi="Times New Roman"/>
          <w:b/>
          <w:sz w:val="24"/>
          <w:szCs w:val="24"/>
        </w:rPr>
        <w:t>57</w:t>
      </w:r>
    </w:p>
    <w:p w:rsidR="004C47CC" w:rsidRPr="00E46717" w:rsidRDefault="004C47CC" w:rsidP="004C47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6717">
        <w:rPr>
          <w:rFonts w:ascii="Times New Roman" w:hAnsi="Times New Roman"/>
          <w:b/>
          <w:sz w:val="24"/>
          <w:szCs w:val="24"/>
        </w:rPr>
        <w:t>от 01.10.2019 г.</w:t>
      </w:r>
    </w:p>
    <w:p w:rsidR="004C47CC" w:rsidRPr="00E46717" w:rsidRDefault="004C47CC" w:rsidP="004C47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0" w:afterAutospacing="0" w:line="273" w:lineRule="atLeast"/>
      </w:pPr>
      <w:r w:rsidRPr="00E46717">
        <w:t xml:space="preserve">          ОТНОСНО: </w:t>
      </w:r>
      <w:r w:rsidR="00E46717" w:rsidRPr="00E46717">
        <w:t xml:space="preserve">Заличаване </w:t>
      </w:r>
      <w:r w:rsidRPr="00E46717">
        <w:t>на регистрация на кандидат за общински съветник от кандидатската листа на Коалиция „ БСП  ЗА  БЪЛГАРИЯ за участие в изборите за общински съветници и кметове на 27.10.2019г.</w:t>
      </w: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0" w:afterAutospacing="0" w:line="273" w:lineRule="atLeast"/>
      </w:pPr>
      <w:r w:rsidRPr="00E46717">
        <w:t xml:space="preserve">        </w:t>
      </w: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0" w:afterAutospacing="0" w:line="273" w:lineRule="atLeast"/>
      </w:pPr>
      <w:r w:rsidRPr="00E46717">
        <w:t xml:space="preserve">  ОИК - Исперих с Решение № 46/24.09.2019г. е регистрирала кандидатска листа на кандидатите за общински съветници на Коалиция„ БСП  ЗА  БЪЛГАРИЯ" за участие в изборите за общински съветници и за кметове на 27 октомври 2019 г.</w:t>
      </w: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0" w:afterAutospacing="0" w:line="273" w:lineRule="atLeast"/>
      </w:pPr>
      <w:r w:rsidRPr="00E46717">
        <w:t xml:space="preserve">     </w:t>
      </w: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0" w:afterAutospacing="0" w:line="273" w:lineRule="atLeast"/>
        <w:rPr>
          <w:b/>
        </w:rPr>
      </w:pPr>
      <w:r w:rsidRPr="00E46717">
        <w:t xml:space="preserve"> Постъпило е писмо  с  изх.№ МИ-15-599/01.10.2019г., на ЦИК във връзка с  вземане на решение за заличаване на регистрацията на кандидат  Венцислава Георгиева Димитрова , за която е установено , че не отговаря на условията по т. 1 от Решение № 966 –МИ от 05.09.2019г. на ЦИК </w:t>
      </w:r>
    </w:p>
    <w:p w:rsidR="004C47CC" w:rsidRPr="00E46717" w:rsidRDefault="004C47CC" w:rsidP="004C47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Предвид  изложеното и на основание чл.87, ал.1, т.15  от Изборния кодекс, ОИК – Исперих.</w:t>
      </w:r>
      <w:r w:rsidRPr="00E46717">
        <w:rPr>
          <w:rStyle w:val="a9"/>
        </w:rPr>
        <w:t xml:space="preserve"> </w:t>
      </w:r>
    </w:p>
    <w:p w:rsidR="004C47CC" w:rsidRPr="00E46717" w:rsidRDefault="004C47CC" w:rsidP="002F4FAF">
      <w:pPr>
        <w:pStyle w:val="a4"/>
        <w:shd w:val="clear" w:color="auto" w:fill="FFFFFF"/>
        <w:spacing w:before="0" w:beforeAutospacing="0" w:after="150" w:afterAutospacing="0" w:line="273" w:lineRule="atLeast"/>
        <w:jc w:val="center"/>
      </w:pPr>
      <w:r w:rsidRPr="00E46717">
        <w:rPr>
          <w:rStyle w:val="a9"/>
        </w:rPr>
        <w:t>Р Е Ш И:</w:t>
      </w:r>
    </w:p>
    <w:p w:rsidR="004C47CC" w:rsidRPr="00E46717" w:rsidRDefault="004C47CC" w:rsidP="004C47CC">
      <w:pPr>
        <w:pStyle w:val="a4"/>
        <w:shd w:val="clear" w:color="auto" w:fill="FFFFFF"/>
        <w:spacing w:before="0" w:beforeAutospacing="0" w:after="150" w:afterAutospacing="0" w:line="273" w:lineRule="atLeast"/>
      </w:pPr>
      <w:r w:rsidRPr="00E46717">
        <w:t xml:space="preserve">ЗАЛИЧАВА РЕГИСТРАЦИЯТА на </w:t>
      </w:r>
      <w:r w:rsidRPr="00E46717">
        <w:rPr>
          <w:b/>
        </w:rPr>
        <w:t>Венцислава Георгиева Димитрова</w:t>
      </w:r>
      <w:r w:rsidRPr="00E46717">
        <w:t>, регистрирана с Решение №46/24.09.2019г. на ОИК – Исперих, вписан</w:t>
      </w:r>
      <w:r w:rsidR="007C6AD3" w:rsidRPr="00E46717">
        <w:t>а</w:t>
      </w:r>
      <w:r w:rsidRPr="00E46717">
        <w:t xml:space="preserve"> под №20 /двадесет</w:t>
      </w:r>
      <w:r w:rsidR="007C6AD3" w:rsidRPr="00E46717">
        <w:t xml:space="preserve">/  от кандидатската листа на </w:t>
      </w:r>
      <w:r w:rsidRPr="00E46717">
        <w:t xml:space="preserve"> Коалиция „ БСП  ЗА  БЪЛГАРИЯ</w:t>
      </w:r>
      <w:r w:rsidR="007C6AD3" w:rsidRPr="00E46717">
        <w:t xml:space="preserve"> </w:t>
      </w:r>
      <w:r w:rsidRPr="00E46717">
        <w:t xml:space="preserve"> </w:t>
      </w:r>
      <w:r w:rsidR="007C6AD3" w:rsidRPr="00E46717">
        <w:t xml:space="preserve"> при  произвеждане на изборите   </w:t>
      </w:r>
      <w:r w:rsidRPr="00E46717">
        <w:t xml:space="preserve"> за общин</w:t>
      </w:r>
      <w:r w:rsidR="007C6AD3" w:rsidRPr="00E46717">
        <w:t xml:space="preserve">ски съветници и </w:t>
      </w:r>
      <w:r w:rsidRPr="00E46717">
        <w:t xml:space="preserve"> кметове на 27октомври 2019 г.</w:t>
      </w:r>
    </w:p>
    <w:p w:rsidR="004C47CC" w:rsidRPr="00E46717" w:rsidRDefault="007C6AD3" w:rsidP="004C47CC">
      <w:pPr>
        <w:pStyle w:val="a4"/>
        <w:shd w:val="clear" w:color="auto" w:fill="FFFFFF"/>
        <w:spacing w:before="0" w:beforeAutospacing="0" w:after="150" w:afterAutospacing="0" w:line="273" w:lineRule="atLeast"/>
      </w:pPr>
      <w:r w:rsidRPr="00E46717">
        <w:t>Анулира издаденото и</w:t>
      </w:r>
      <w:r w:rsidR="004C47CC" w:rsidRPr="00E46717">
        <w:t xml:space="preserve"> удостоверение № 213/24.09.2019г.</w:t>
      </w:r>
    </w:p>
    <w:p w:rsidR="004C47CC" w:rsidRPr="00E46717" w:rsidRDefault="004C47CC" w:rsidP="004C47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Позицията на заличеният кандидат остава празна и следващите кандидати не се пренареждат.</w:t>
      </w:r>
    </w:p>
    <w:p w:rsidR="004C47CC" w:rsidRPr="00E46717" w:rsidRDefault="004C47CC" w:rsidP="004C47CC">
      <w:pPr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C47CC" w:rsidRPr="00E46717" w:rsidRDefault="004C47CC" w:rsidP="004C47CC">
      <w:pPr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C47CC" w:rsidRPr="00E46717" w:rsidRDefault="004C47CC" w:rsidP="004C47CC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4C47CC" w:rsidRPr="00E46717" w:rsidRDefault="004C47CC" w:rsidP="004C47CC">
      <w:pPr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C47CC" w:rsidRPr="00E46717" w:rsidRDefault="004C47CC" w:rsidP="004C47C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4C47CC" w:rsidRPr="00E46717" w:rsidRDefault="004C47CC" w:rsidP="004C47C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4C47CC" w:rsidRPr="00E46717" w:rsidRDefault="004C47CC" w:rsidP="004C47CC">
      <w:pPr>
        <w:pStyle w:val="a3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CC" w:rsidRPr="00E46717" w:rsidRDefault="004C47CC" w:rsidP="004C47C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F0E29" w:rsidRPr="00E4671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sectPr w:rsidR="009F0E29" w:rsidRPr="00E4671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4" w:rsidRDefault="00DD2244" w:rsidP="007D0F59">
      <w:pPr>
        <w:spacing w:line="240" w:lineRule="auto"/>
      </w:pPr>
      <w:r>
        <w:separator/>
      </w:r>
    </w:p>
  </w:endnote>
  <w:endnote w:type="continuationSeparator" w:id="0">
    <w:p w:rsidR="00DD2244" w:rsidRDefault="00DD224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4" w:rsidRDefault="00DD2244" w:rsidP="007D0F59">
      <w:pPr>
        <w:spacing w:line="240" w:lineRule="auto"/>
      </w:pPr>
      <w:r>
        <w:separator/>
      </w:r>
    </w:p>
  </w:footnote>
  <w:footnote w:type="continuationSeparator" w:id="0">
    <w:p w:rsidR="00DD2244" w:rsidRDefault="00DD224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7E1BE" wp14:editId="45BBF78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21345"/>
    <w:rsid w:val="00531BBE"/>
    <w:rsid w:val="0055030E"/>
    <w:rsid w:val="00553A44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C6AD3"/>
    <w:rsid w:val="007D0F59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650"/>
    <w:rsid w:val="00AB79C2"/>
    <w:rsid w:val="00AB7CF9"/>
    <w:rsid w:val="00AF27BA"/>
    <w:rsid w:val="00B0124F"/>
    <w:rsid w:val="00B50C79"/>
    <w:rsid w:val="00B5532D"/>
    <w:rsid w:val="00B75F1C"/>
    <w:rsid w:val="00B8216B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46717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54</cp:revision>
  <cp:lastPrinted>2019-09-22T11:03:00Z</cp:lastPrinted>
  <dcterms:created xsi:type="dcterms:W3CDTF">2019-06-12T15:24:00Z</dcterms:created>
  <dcterms:modified xsi:type="dcterms:W3CDTF">2019-10-01T13:46:00Z</dcterms:modified>
</cp:coreProperties>
</file>