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B860E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B860E7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B860E7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 xml:space="preserve">№ </w:t>
      </w:r>
      <w:r w:rsidR="00EB62ED" w:rsidRPr="00B860E7">
        <w:rPr>
          <w:rFonts w:ascii="Times New Roman" w:hAnsi="Times New Roman"/>
          <w:b/>
          <w:sz w:val="24"/>
          <w:szCs w:val="24"/>
        </w:rPr>
        <w:t>31</w:t>
      </w:r>
      <w:r w:rsidRPr="00B860E7">
        <w:rPr>
          <w:rFonts w:ascii="Times New Roman" w:hAnsi="Times New Roman"/>
          <w:b/>
          <w:sz w:val="24"/>
          <w:szCs w:val="24"/>
        </w:rPr>
        <w:t xml:space="preserve"> МИ / 2</w:t>
      </w:r>
      <w:r w:rsidR="00435727" w:rsidRPr="00B860E7">
        <w:rPr>
          <w:rFonts w:ascii="Times New Roman" w:hAnsi="Times New Roman"/>
          <w:b/>
          <w:sz w:val="24"/>
          <w:szCs w:val="24"/>
        </w:rPr>
        <w:t>2</w:t>
      </w:r>
      <w:r w:rsidR="00B5532D" w:rsidRPr="00B860E7">
        <w:rPr>
          <w:rFonts w:ascii="Times New Roman" w:hAnsi="Times New Roman"/>
          <w:b/>
          <w:sz w:val="24"/>
          <w:szCs w:val="24"/>
        </w:rPr>
        <w:t>.09.2019 г</w:t>
      </w:r>
      <w:r w:rsidR="00B5532D" w:rsidRPr="00B860E7">
        <w:rPr>
          <w:rFonts w:ascii="Times New Roman" w:hAnsi="Times New Roman"/>
          <w:sz w:val="24"/>
          <w:szCs w:val="24"/>
        </w:rPr>
        <w:t>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B860E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="00B860E7" w:rsidRPr="00B860E7">
        <w:rPr>
          <w:sz w:val="21"/>
          <w:szCs w:val="21"/>
        </w:rPr>
        <w:t xml:space="preserve">Постъпило </w:t>
      </w:r>
      <w:r w:rsidR="00435727" w:rsidRPr="00B860E7">
        <w:rPr>
          <w:sz w:val="21"/>
          <w:szCs w:val="21"/>
        </w:rPr>
        <w:t>предложение от партия „</w:t>
      </w:r>
      <w:r w:rsidR="00CD7940" w:rsidRPr="00B860E7">
        <w:rPr>
          <w:sz w:val="21"/>
          <w:szCs w:val="21"/>
        </w:rPr>
        <w:t>ДВИЖЕНИЕ ЗА ПРАВА И СВОБОДИ</w:t>
      </w:r>
      <w:r w:rsidR="00435727"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435727" w:rsidRPr="00B860E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FE62D3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партия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„</w:t>
      </w:r>
      <w:r w:rsidR="00CD7940" w:rsidRPr="00B860E7">
        <w:rPr>
          <w:rFonts w:ascii="Times New Roman" w:eastAsia="Times New Roman" w:hAnsi="Times New Roman"/>
          <w:sz w:val="21"/>
          <w:szCs w:val="21"/>
          <w:lang w:eastAsia="bg-BG"/>
        </w:rPr>
        <w:t>ДВИЖЕНИЕ ЗА ПРАВА И СВОБОДИ</w:t>
      </w:r>
      <w:r w:rsidR="000F421D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“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B860E7" w:rsidRPr="00B860E7" w:rsidTr="007110D8">
        <w:tc>
          <w:tcPr>
            <w:tcW w:w="1668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Бейти Мюмюн Бекир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Ферай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Ахмедова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Сабит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Зейти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Фераим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Шенгюл Ибрахим Юсуф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Фикрет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Фикрет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Хамид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112" w:type="dxa"/>
          </w:tcPr>
          <w:p w:rsidR="007110D8" w:rsidRPr="00B860E7" w:rsidRDefault="00CD7940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Нежда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</w:t>
            </w:r>
            <w:r w:rsidR="00F81B07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джат</w:t>
            </w: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Саар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Гюнел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Адем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Мюсреф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Юмер Хакъ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Бейти Кямил Руфат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112" w:type="dxa"/>
          </w:tcPr>
          <w:p w:rsidR="007110D8" w:rsidRPr="00B860E7" w:rsidRDefault="00CD7940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Ридван Хабил Джелил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Аксел Мехмед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Кючюк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112" w:type="dxa"/>
          </w:tcPr>
          <w:p w:rsidR="007110D8" w:rsidRPr="00B860E7" w:rsidRDefault="00CD7940" w:rsidP="00E87A1C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  <w:r w:rsidR="00E87A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bookmarkStart w:id="0" w:name="_GoBack"/>
            <w:bookmarkEnd w:id="0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лгин Мустафа Билял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Танер Сали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Закир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Тургай Назиф Нури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Алпер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Турханов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Абтулов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 Февзи Мехмед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Беррин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Бейсимов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Бейзатов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8112" w:type="dxa"/>
          </w:tcPr>
          <w:p w:rsidR="007110D8" w:rsidRPr="00B860E7" w:rsidRDefault="00CD7940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Метин Сали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8112" w:type="dxa"/>
          </w:tcPr>
          <w:p w:rsidR="007110D8" w:rsidRPr="00B860E7" w:rsidRDefault="007110D8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</w:t>
            </w:r>
            <w:r w:rsidR="00CD7940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хмед Ахмед Али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8112" w:type="dxa"/>
          </w:tcPr>
          <w:p w:rsidR="007110D8" w:rsidRPr="00B860E7" w:rsidRDefault="007110D8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</w:t>
            </w:r>
            <w:r w:rsidR="00CD7940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фес</w:t>
            </w:r>
            <w:proofErr w:type="spellEnd"/>
            <w:r w:rsidR="00CD7940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="00CD7940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Яфес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8112" w:type="dxa"/>
          </w:tcPr>
          <w:p w:rsidR="007110D8" w:rsidRPr="00B860E7" w:rsidRDefault="00CD7940" w:rsidP="00F81B0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Рефика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F81B07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Хюсеин </w:t>
            </w:r>
            <w:proofErr w:type="spellStart"/>
            <w:r w:rsidR="00F81B07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Кач</w:t>
            </w:r>
            <w:proofErr w:type="spellEnd"/>
            <w:r w:rsidR="00F81B07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lastRenderedPageBreak/>
              <w:t>22</w:t>
            </w:r>
          </w:p>
        </w:tc>
        <w:tc>
          <w:tcPr>
            <w:tcW w:w="8112" w:type="dxa"/>
          </w:tcPr>
          <w:p w:rsidR="007110D8" w:rsidRPr="00B860E7" w:rsidRDefault="00F81B07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 Великов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Сенков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8112" w:type="dxa"/>
          </w:tcPr>
          <w:p w:rsidR="007110D8" w:rsidRPr="00B860E7" w:rsidRDefault="00F81B07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 Хюсеин Вели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8112" w:type="dxa"/>
          </w:tcPr>
          <w:p w:rsidR="007110D8" w:rsidRPr="00B860E7" w:rsidRDefault="00F81B07" w:rsidP="00F81B0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 </w:t>
            </w:r>
            <w:proofErr w:type="spellStart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Гюнур</w:t>
            </w:r>
            <w:proofErr w:type="spellEnd"/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Фикрет</w:t>
            </w:r>
          </w:p>
        </w:tc>
      </w:tr>
      <w:tr w:rsidR="00B860E7" w:rsidRPr="00B860E7" w:rsidTr="00342AB2">
        <w:tc>
          <w:tcPr>
            <w:tcW w:w="1668" w:type="dxa"/>
          </w:tcPr>
          <w:p w:rsidR="00A22CBE" w:rsidRPr="00B860E7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8112" w:type="dxa"/>
            <w:vAlign w:val="bottom"/>
          </w:tcPr>
          <w:p w:rsidR="00A22CBE" w:rsidRPr="00B860E7" w:rsidRDefault="00F81B07" w:rsidP="00F81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Илхан Мюмюн Кадир</w:t>
            </w:r>
          </w:p>
        </w:tc>
      </w:tr>
      <w:tr w:rsidR="00B860E7" w:rsidRPr="00B860E7" w:rsidTr="007110D8">
        <w:tc>
          <w:tcPr>
            <w:tcW w:w="1668" w:type="dxa"/>
          </w:tcPr>
          <w:p w:rsidR="00A22CBE" w:rsidRPr="00B860E7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8112" w:type="dxa"/>
          </w:tcPr>
          <w:p w:rsidR="00A22CBE" w:rsidRPr="00B860E7" w:rsidRDefault="00A22CBE" w:rsidP="00F81B0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</w:t>
            </w:r>
            <w:r w:rsidR="00F81B07"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 Невзат Сали</w:t>
            </w:r>
          </w:p>
        </w:tc>
      </w:tr>
      <w:tr w:rsidR="00B860E7" w:rsidRPr="00B860E7" w:rsidTr="007110D8">
        <w:tc>
          <w:tcPr>
            <w:tcW w:w="1668" w:type="dxa"/>
          </w:tcPr>
          <w:p w:rsidR="00A22CBE" w:rsidRPr="00B860E7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8112" w:type="dxa"/>
          </w:tcPr>
          <w:p w:rsidR="00A22CBE" w:rsidRPr="00B860E7" w:rsidRDefault="00F81B07" w:rsidP="00F81B0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Фикри Хакъ Ахмед</w:t>
            </w:r>
          </w:p>
        </w:tc>
      </w:tr>
      <w:tr w:rsidR="00B860E7" w:rsidRPr="00B860E7" w:rsidTr="007110D8">
        <w:tc>
          <w:tcPr>
            <w:tcW w:w="1668" w:type="dxa"/>
          </w:tcPr>
          <w:p w:rsidR="00A22CBE" w:rsidRPr="00B860E7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8112" w:type="dxa"/>
          </w:tcPr>
          <w:p w:rsidR="00A22CBE" w:rsidRPr="00B860E7" w:rsidRDefault="00F81B07" w:rsidP="00F81B0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Гюнер Мюмюн Акиф</w:t>
            </w:r>
          </w:p>
        </w:tc>
      </w:tr>
      <w:tr w:rsidR="00A22CBE" w:rsidRPr="00B860E7" w:rsidTr="007110D8">
        <w:tc>
          <w:tcPr>
            <w:tcW w:w="1668" w:type="dxa"/>
          </w:tcPr>
          <w:p w:rsidR="00A22CBE" w:rsidRPr="00B860E7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8112" w:type="dxa"/>
          </w:tcPr>
          <w:p w:rsidR="00A22CBE" w:rsidRPr="00B860E7" w:rsidRDefault="00F81B07" w:rsidP="00F81B0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Ибрахим Мехмед Ибрям</w:t>
            </w:r>
          </w:p>
        </w:tc>
      </w:tr>
    </w:tbl>
    <w:p w:rsidR="007110D8" w:rsidRPr="00B860E7" w:rsidRDefault="007110D8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7110D8" w:rsidRPr="00B860E7" w:rsidRDefault="007110D8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B5532D" w:rsidRPr="00B860E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B860E7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B860E7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B860E7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за </w:t>
      </w:r>
      <w:r w:rsidR="00B5532D" w:rsidRPr="00B860E7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B860E7">
        <w:rPr>
          <w:rFonts w:ascii="Times New Roman" w:hAnsi="Times New Roman"/>
          <w:sz w:val="24"/>
          <w:szCs w:val="24"/>
        </w:rPr>
        <w:t xml:space="preserve"> </w:t>
      </w:r>
      <w:r w:rsidRPr="00B860E7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B860E7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B860E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70" w:rsidRDefault="00FE6970" w:rsidP="007D0F59">
      <w:pPr>
        <w:spacing w:line="240" w:lineRule="auto"/>
      </w:pPr>
      <w:r>
        <w:separator/>
      </w:r>
    </w:p>
  </w:endnote>
  <w:endnote w:type="continuationSeparator" w:id="0">
    <w:p w:rsidR="00FE6970" w:rsidRDefault="00FE697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70" w:rsidRDefault="00FE6970" w:rsidP="007D0F59">
      <w:pPr>
        <w:spacing w:line="240" w:lineRule="auto"/>
      </w:pPr>
      <w:r>
        <w:separator/>
      </w:r>
    </w:p>
  </w:footnote>
  <w:footnote w:type="continuationSeparator" w:id="0">
    <w:p w:rsidR="00FE6970" w:rsidRDefault="00FE697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08C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40E7C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860E7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D794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87A1C"/>
    <w:rsid w:val="00E95051"/>
    <w:rsid w:val="00EB62ED"/>
    <w:rsid w:val="00EC0BD5"/>
    <w:rsid w:val="00EC7F7D"/>
    <w:rsid w:val="00F2437D"/>
    <w:rsid w:val="00F46296"/>
    <w:rsid w:val="00F65EA4"/>
    <w:rsid w:val="00F81B07"/>
    <w:rsid w:val="00F81ED7"/>
    <w:rsid w:val="00F83308"/>
    <w:rsid w:val="00FB6C91"/>
    <w:rsid w:val="00FE28A8"/>
    <w:rsid w:val="00FE53A1"/>
    <w:rsid w:val="00FE62D3"/>
    <w:rsid w:val="00FE6970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42</cp:revision>
  <cp:lastPrinted>2019-09-22T11:03:00Z</cp:lastPrinted>
  <dcterms:created xsi:type="dcterms:W3CDTF">2019-06-12T15:24:00Z</dcterms:created>
  <dcterms:modified xsi:type="dcterms:W3CDTF">2019-09-26T08:03:00Z</dcterms:modified>
</cp:coreProperties>
</file>