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172-ЧМИ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30.08.2020 г.</w:t>
      </w:r>
    </w:p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Постъпило предложение 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от ПП „Движение за права и свободи“</w:t>
      </w: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за регистрация на кандидат за кмет на кметство с. Къпиновци, общ. Исперих, при произвеждане на нови и частични избори за кмет на кметство на 27 септември 2020 г.</w:t>
      </w:r>
    </w:p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87, ал. 1, т. 1 и т. 14,  чл. 414, чл. 417, ал.1 от ИК, Решение № 1846-МИ/21.07.2020 г. на ЦИК, ОИК Исперих</w:t>
      </w:r>
    </w:p>
    <w:p w:rsidR="00266E6B" w:rsidRPr="00D80B34" w:rsidRDefault="00266E6B" w:rsidP="00266E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266E6B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Регистрира кандидат за кмет на кметство с. Къпиновци, община Исперих, </w:t>
      </w:r>
      <w:proofErr w:type="spellStart"/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. Разград на </w:t>
      </w:r>
      <w:r w:rsidR="00461463">
        <w:rPr>
          <w:rFonts w:ascii="Times New Roman" w:eastAsia="Times New Roman" w:hAnsi="Times New Roman"/>
          <w:sz w:val="26"/>
          <w:szCs w:val="26"/>
          <w:lang w:eastAsia="bg-BG"/>
        </w:rPr>
        <w:t>ПП „Движение за права и свободи“</w:t>
      </w: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 xml:space="preserve"> при произвеждане на нови и частични избори за кмет на кметство на 27 септември 2020 г., както следва:</w:t>
      </w:r>
    </w:p>
    <w:p w:rsidR="00930BC8" w:rsidRPr="00D80B34" w:rsidRDefault="00930BC8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tbl>
      <w:tblPr>
        <w:tblW w:w="806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2171"/>
      </w:tblGrid>
      <w:tr w:rsidR="00FE32D0" w:rsidRPr="00E31F65" w:rsidTr="00FE32D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E32D0" w:rsidRPr="00E31F65" w:rsidRDefault="00FE32D0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E32D0" w:rsidRPr="00E31F65" w:rsidRDefault="00FE32D0" w:rsidP="00CD1C6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31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FE32D0" w:rsidRPr="00E31F65" w:rsidTr="00FE32D0">
        <w:trPr>
          <w:jc w:val="center"/>
        </w:trPr>
        <w:tc>
          <w:tcPr>
            <w:tcW w:w="5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E32D0" w:rsidRPr="00E31F65" w:rsidRDefault="00FE32D0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Зейти</w:t>
            </w:r>
            <w:proofErr w:type="spellEnd"/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Сюлейман Адем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E32D0" w:rsidRPr="00E31F65" w:rsidRDefault="00FE32D0" w:rsidP="00CD1C6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1F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Къпиновци</w:t>
            </w:r>
          </w:p>
        </w:tc>
      </w:tr>
    </w:tbl>
    <w:p w:rsidR="00266E6B" w:rsidRPr="00D80B34" w:rsidRDefault="00266E6B" w:rsidP="00266E6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B52E5" w:rsidRPr="00D80B34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D80B3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D80B3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1F0367" w:rsidRPr="00D80B3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……………………………</w:t>
      </w:r>
    </w:p>
    <w:p w:rsidR="00C45253" w:rsidRPr="00D80B34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406" w:rsidRPr="00D80B34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Архивирано на </w:t>
      </w:r>
      <w:r w:rsidR="004C4316" w:rsidRPr="00D80B34">
        <w:rPr>
          <w:rFonts w:ascii="Times New Roman" w:hAnsi="Times New Roman"/>
          <w:sz w:val="26"/>
          <w:szCs w:val="26"/>
        </w:rPr>
        <w:t>………………………………………..</w:t>
      </w:r>
    </w:p>
    <w:p w:rsidR="000705F9" w:rsidRPr="00D80B34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F9" w:rsidRDefault="00074FF9" w:rsidP="007D0F59">
      <w:pPr>
        <w:spacing w:line="240" w:lineRule="auto"/>
      </w:pPr>
      <w:r>
        <w:separator/>
      </w:r>
    </w:p>
  </w:endnote>
  <w:endnote w:type="continuationSeparator" w:id="0">
    <w:p w:rsidR="00074FF9" w:rsidRDefault="00074FF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F9" w:rsidRDefault="00074FF9" w:rsidP="007D0F59">
      <w:pPr>
        <w:spacing w:line="240" w:lineRule="auto"/>
      </w:pPr>
      <w:r>
        <w:separator/>
      </w:r>
    </w:p>
  </w:footnote>
  <w:footnote w:type="continuationSeparator" w:id="0">
    <w:p w:rsidR="00074FF9" w:rsidRDefault="00074FF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74F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D67DF"/>
    <w:rsid w:val="002E4A7B"/>
    <w:rsid w:val="003001DA"/>
    <w:rsid w:val="00336E01"/>
    <w:rsid w:val="00350F35"/>
    <w:rsid w:val="00364147"/>
    <w:rsid w:val="00366122"/>
    <w:rsid w:val="00382A80"/>
    <w:rsid w:val="00396424"/>
    <w:rsid w:val="003C7791"/>
    <w:rsid w:val="003E2E9A"/>
    <w:rsid w:val="003E3817"/>
    <w:rsid w:val="003F3166"/>
    <w:rsid w:val="00412AE4"/>
    <w:rsid w:val="00413DCC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4B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32D0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2020-08-21T14:55:00Z</cp:lastPrinted>
  <dcterms:created xsi:type="dcterms:W3CDTF">2020-08-30T08:17:00Z</dcterms:created>
  <dcterms:modified xsi:type="dcterms:W3CDTF">2020-08-30T08:17:00Z</dcterms:modified>
</cp:coreProperties>
</file>