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030D01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030D01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5491A" w:rsidRPr="0075491A" w:rsidRDefault="00CE5A14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75491A"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предложение от </w:t>
      </w:r>
      <w:r w:rsidR="00030D01" w:rsidRPr="00030D01">
        <w:rPr>
          <w:rFonts w:ascii="Times New Roman" w:eastAsia="Times New Roman" w:hAnsi="Times New Roman"/>
          <w:sz w:val="24"/>
          <w:szCs w:val="24"/>
          <w:lang w:eastAsia="bg-BG"/>
        </w:rPr>
        <w:t xml:space="preserve">КОАЛИЦИЯ </w:t>
      </w:r>
      <w:r w:rsidR="00F65265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030D01" w:rsidRPr="00030D01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F65265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030D0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96D10"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на кандидат за кмет на кметство с. Подайва за участие в насрочените на 14 юни 2026 год. частични избори 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В ОИК Исперих е постъпило предложение – приложение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-МИ-НЧ от изборните книжа за регистрация на кандидат за кмет на 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общ.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 за участие в частичните избори, насрочени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Предложението е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г-н </w:t>
      </w:r>
      <w:r w:rsidR="00B03E4D">
        <w:rPr>
          <w:rFonts w:ascii="Times New Roman" w:eastAsia="Times New Roman" w:hAnsi="Times New Roman"/>
          <w:sz w:val="24"/>
          <w:szCs w:val="24"/>
          <w:lang w:eastAsia="bg-BG"/>
        </w:rPr>
        <w:t>БОЖИДАР ВЪЛЧЕВ БОЖКОВ</w:t>
      </w:r>
      <w:r w:rsidR="00B03E4D"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– Представител на </w:t>
      </w:r>
      <w:r w:rsidR="00030D01" w:rsidRPr="00030D01">
        <w:rPr>
          <w:rFonts w:ascii="Times New Roman" w:eastAsia="Times New Roman" w:hAnsi="Times New Roman"/>
          <w:sz w:val="24"/>
          <w:szCs w:val="24"/>
          <w:lang w:eastAsia="bg-BG"/>
        </w:rPr>
        <w:t xml:space="preserve">КОАЛИЦИЯ </w:t>
      </w:r>
      <w:r w:rsidR="00F65265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030D01" w:rsidRPr="00030D01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F65265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Същото е заведено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E3519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ч.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030D01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с вх. № </w:t>
      </w:r>
      <w:r w:rsidR="00030D01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030D01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във входящия регистър на кандидатите за кметове на кметства за частичните избори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ОИК Исперих.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следните документи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изискуеми по чл. 414, ал. 1, т. 3 и т. 8 от ИК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Заявление-декларация от кандидата за кмет (български гражданин) – приложение № 56</w:t>
      </w:r>
      <w:r w:rsidR="00CD08FC" w:rsidRPr="00CD08FC">
        <w:t xml:space="preserve"> </w:t>
      </w:r>
      <w:r w:rsidR="00CD08FC" w:rsidRPr="00CD08FC">
        <w:rPr>
          <w:rFonts w:ascii="Times New Roman" w:eastAsia="Times New Roman" w:hAnsi="Times New Roman"/>
          <w:sz w:val="24"/>
          <w:szCs w:val="24"/>
          <w:lang w:eastAsia="bg-BG"/>
        </w:rPr>
        <w:t>-МИ-НЧ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кандидата за кмет – </w:t>
      </w:r>
      <w:r w:rsidR="00F73E10">
        <w:rPr>
          <w:rFonts w:ascii="Times New Roman" w:eastAsia="Times New Roman" w:hAnsi="Times New Roman"/>
          <w:sz w:val="24"/>
          <w:szCs w:val="24"/>
          <w:lang w:eastAsia="bg-BG"/>
        </w:rPr>
        <w:t>ФЕВЗИ МЕХМЕД ХАЛИЛ;</w:t>
      </w:r>
    </w:p>
    <w:p w:rsidR="0075491A" w:rsidRPr="0075491A" w:rsidRDefault="00B03E4D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 Пълномощно от 11</w:t>
      </w:r>
      <w:r w:rsid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.05.2026 г., издадено от </w:t>
      </w:r>
      <w:r w:rsidR="00030D01" w:rsidRPr="00030D01">
        <w:rPr>
          <w:rFonts w:ascii="Times New Roman" w:eastAsia="Times New Roman" w:hAnsi="Times New Roman"/>
          <w:sz w:val="24"/>
          <w:szCs w:val="24"/>
          <w:lang w:eastAsia="bg-BG"/>
        </w:rPr>
        <w:t xml:space="preserve">КОАЛИЦИЯ </w:t>
      </w:r>
      <w:r w:rsidR="00123BC9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030D01" w:rsidRPr="00030D01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123BC9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75491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След завеждане във входящия ре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гистър на кандидатите за кмет на кметство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, общ. Исперих, комисията извърши служебна проверка на адре</w:t>
      </w:r>
      <w:r w:rsidR="0028097D">
        <w:rPr>
          <w:rFonts w:ascii="Times New Roman" w:eastAsia="Times New Roman" w:hAnsi="Times New Roman"/>
          <w:sz w:val="24"/>
          <w:szCs w:val="24"/>
          <w:lang w:eastAsia="bg-BG"/>
        </w:rPr>
        <w:t>сната регистрация на кандидата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75491A" w:rsidRPr="0075491A" w:rsidTr="00E722EB">
        <w:tc>
          <w:tcPr>
            <w:tcW w:w="3353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75491A" w:rsidRPr="0075491A" w:rsidRDefault="0075491A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75491A" w:rsidTr="00E722EB">
        <w:tc>
          <w:tcPr>
            <w:tcW w:w="3353" w:type="dxa"/>
          </w:tcPr>
          <w:p w:rsidR="0075491A" w:rsidRPr="00DE3519" w:rsidRDefault="00F73E10" w:rsidP="0075491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Февзи Мехмед Халил</w:t>
            </w:r>
          </w:p>
        </w:tc>
        <w:tc>
          <w:tcPr>
            <w:tcW w:w="2142" w:type="dxa"/>
          </w:tcPr>
          <w:p w:rsidR="0075491A" w:rsidRDefault="00C61AE0" w:rsidP="007549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566" w:type="dxa"/>
          </w:tcPr>
          <w:p w:rsidR="0075491A" w:rsidRPr="00F73E10" w:rsidRDefault="00F73E10" w:rsidP="00C61AE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Подайва, ул. „</w:t>
            </w:r>
            <w:r w:rsidR="00C61A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“ № </w:t>
            </w:r>
            <w:r w:rsidR="00C61A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</w:t>
            </w:r>
          </w:p>
        </w:tc>
      </w:tr>
    </w:tbl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464, т. 6, 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ОИК Исперих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 за кмет на кметство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Подайва, общ.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Разград, издигнат от </w:t>
      </w:r>
      <w:r w:rsidR="00030D01" w:rsidRPr="00030D01">
        <w:rPr>
          <w:rFonts w:ascii="Times New Roman" w:eastAsia="Times New Roman" w:hAnsi="Times New Roman"/>
          <w:sz w:val="24"/>
          <w:szCs w:val="24"/>
          <w:lang w:eastAsia="bg-BG"/>
        </w:rPr>
        <w:t xml:space="preserve">КОАЛИЦИЯ </w:t>
      </w:r>
      <w:r w:rsidR="00F65265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030D01" w:rsidRPr="00030D01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F65265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, при произвеждане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частичните избори за кмет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кметств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Подайва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, община Исперих, </w:t>
      </w:r>
      <w:proofErr w:type="spellStart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. Разград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юни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г.,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3"/>
        <w:gridCol w:w="2142"/>
        <w:gridCol w:w="4566"/>
      </w:tblGrid>
      <w:tr w:rsidR="0075491A" w:rsidRPr="0075491A" w:rsidTr="00E722EB">
        <w:tc>
          <w:tcPr>
            <w:tcW w:w="3353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566" w:type="dxa"/>
            <w:shd w:val="clear" w:color="auto" w:fill="F2F2F2" w:themeFill="background1" w:themeFillShade="F2"/>
          </w:tcPr>
          <w:p w:rsidR="0075491A" w:rsidRPr="0075491A" w:rsidRDefault="0075491A" w:rsidP="00D934F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5491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F73E10" w:rsidTr="00E7323F">
        <w:tc>
          <w:tcPr>
            <w:tcW w:w="3353" w:type="dxa"/>
          </w:tcPr>
          <w:p w:rsidR="00F73E10" w:rsidRPr="00DE3519" w:rsidRDefault="00F73E10" w:rsidP="00E7323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Февзи Мехмед Халил</w:t>
            </w:r>
          </w:p>
        </w:tc>
        <w:tc>
          <w:tcPr>
            <w:tcW w:w="2142" w:type="dxa"/>
          </w:tcPr>
          <w:p w:rsidR="00F73E10" w:rsidRDefault="00C61AE0" w:rsidP="00E7323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566" w:type="dxa"/>
          </w:tcPr>
          <w:p w:rsidR="00F73E10" w:rsidRPr="00F73E10" w:rsidRDefault="00F73E10" w:rsidP="00C61AE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Подайва, ул. „</w:t>
            </w:r>
            <w:r w:rsidR="00C61A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“ № </w:t>
            </w:r>
            <w:r w:rsidR="00C61A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</w:t>
            </w:r>
            <w:bookmarkStart w:id="0" w:name="_GoBack"/>
            <w:bookmarkEnd w:id="0"/>
          </w:p>
        </w:tc>
      </w:tr>
    </w:tbl>
    <w:p w:rsidR="0075491A" w:rsidRP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491A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регистрирания кандидат да се издаде удостоверение за регистрация (Приложение № 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-МИ-НЧ от изборните книжа).</w:t>
      </w:r>
    </w:p>
    <w:p w:rsidR="003E5F4A" w:rsidRPr="0075491A" w:rsidRDefault="003E5F4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Default="0075491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491A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 88 от ИК.</w:t>
      </w:r>
    </w:p>
    <w:p w:rsidR="003E5F4A" w:rsidRDefault="003E5F4A" w:rsidP="0075491A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F4" w:rsidRDefault="001B61F4" w:rsidP="007D0F59">
      <w:pPr>
        <w:spacing w:line="240" w:lineRule="auto"/>
      </w:pPr>
      <w:r>
        <w:separator/>
      </w:r>
    </w:p>
  </w:endnote>
  <w:endnote w:type="continuationSeparator" w:id="0">
    <w:p w:rsidR="001B61F4" w:rsidRDefault="001B61F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F4" w:rsidRDefault="001B61F4" w:rsidP="007D0F59">
      <w:pPr>
        <w:spacing w:line="240" w:lineRule="auto"/>
      </w:pPr>
      <w:r>
        <w:separator/>
      </w:r>
    </w:p>
  </w:footnote>
  <w:footnote w:type="continuationSeparator" w:id="0">
    <w:p w:rsidR="001B61F4" w:rsidRDefault="001B61F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844E5"/>
    <w:rsid w:val="00185184"/>
    <w:rsid w:val="00186709"/>
    <w:rsid w:val="001B4E75"/>
    <w:rsid w:val="001B61F4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E4A7B"/>
    <w:rsid w:val="002E4CD5"/>
    <w:rsid w:val="003001DA"/>
    <w:rsid w:val="00314C94"/>
    <w:rsid w:val="00336E01"/>
    <w:rsid w:val="00347626"/>
    <w:rsid w:val="00350F35"/>
    <w:rsid w:val="0035354C"/>
    <w:rsid w:val="00366122"/>
    <w:rsid w:val="00376860"/>
    <w:rsid w:val="00382A80"/>
    <w:rsid w:val="00383E96"/>
    <w:rsid w:val="00396424"/>
    <w:rsid w:val="003E21B6"/>
    <w:rsid w:val="003E2E9A"/>
    <w:rsid w:val="003E3817"/>
    <w:rsid w:val="003E5F4A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96D10"/>
    <w:rsid w:val="004A2B70"/>
    <w:rsid w:val="004C157B"/>
    <w:rsid w:val="004C37FB"/>
    <w:rsid w:val="004C3ED5"/>
    <w:rsid w:val="004C4316"/>
    <w:rsid w:val="004C612D"/>
    <w:rsid w:val="004C6AB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50C79"/>
    <w:rsid w:val="00B53A14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61AE0"/>
    <w:rsid w:val="00C97526"/>
    <w:rsid w:val="00CA36C4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E10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13</cp:revision>
  <cp:lastPrinted>2026-05-18T09:49:00Z</cp:lastPrinted>
  <dcterms:created xsi:type="dcterms:W3CDTF">2026-05-18T09:45:00Z</dcterms:created>
  <dcterms:modified xsi:type="dcterms:W3CDTF">2026-05-19T08:42:00Z</dcterms:modified>
</cp:coreProperties>
</file>