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Постъпило предложение от ПП „Движение за права и свободи“ за </w:t>
      </w:r>
      <w:r w:rsidR="00D80291">
        <w:t>регис</w:t>
      </w:r>
      <w:r w:rsidR="009E655F">
        <w:t>триране</w:t>
      </w:r>
      <w:r w:rsidR="00D80291">
        <w:t xml:space="preserve"> на з</w:t>
      </w:r>
      <w:r w:rsidR="009E655F">
        <w:t>астъпник</w:t>
      </w:r>
      <w:r w:rsidR="00D7765D" w:rsidRPr="003A6C7A">
        <w:t xml:space="preserve"> за участие в</w:t>
      </w:r>
      <w:r>
        <w:t>ъв втори тур на</w:t>
      </w:r>
      <w:r w:rsidR="00D7765D" w:rsidRPr="003A6C7A">
        <w:t xml:space="preserve"> изборите за </w:t>
      </w:r>
      <w:r>
        <w:t>кмет на кметство с. Драгомъж на 05 ноември 2023 год.</w:t>
      </w:r>
    </w:p>
    <w:p w:rsidR="00D7765D" w:rsidRDefault="005C5372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>
        <w:t xml:space="preserve">. </w:t>
      </w:r>
      <w:r w:rsidR="00D7765D" w:rsidRPr="00615FE8">
        <w:t>Установяване и обявяване на резултатите от гласуване за</w:t>
      </w:r>
      <w:r w:rsidR="00D7765D">
        <w:t xml:space="preserve"> </w:t>
      </w:r>
      <w:r w:rsidR="00D7765D" w:rsidRPr="00615FE8">
        <w:t>кмет на</w:t>
      </w:r>
      <w:r w:rsidR="00D7765D">
        <w:t xml:space="preserve"> кметство Драгомъж </w:t>
      </w:r>
      <w:r w:rsidR="00D7765D" w:rsidRPr="00615FE8">
        <w:t>в</w:t>
      </w:r>
      <w:r w:rsidR="009E655F">
        <w:t>ъв втори тур на</w:t>
      </w:r>
      <w:r w:rsidR="00D7765D" w:rsidRPr="00615FE8">
        <w:t xml:space="preserve"> изборите </w:t>
      </w:r>
      <w:r w:rsidR="009E655F">
        <w:t>на 05 ноември 2023 год.</w:t>
      </w:r>
      <w:bookmarkStart w:id="0" w:name="_GoBack"/>
      <w:bookmarkEnd w:id="0"/>
    </w:p>
    <w:p w:rsidR="00D7765D" w:rsidRPr="00791AC1" w:rsidRDefault="005C5372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</w:t>
      </w:r>
      <w:r w:rsidR="00D7765D" w:rsidRPr="00615FE8">
        <w:t>. 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C5372"/>
    <w:rsid w:val="007E3E8D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2023-11-05T07:28:00Z</dcterms:created>
  <dcterms:modified xsi:type="dcterms:W3CDTF">2023-11-05T07:40:00Z</dcterms:modified>
</cp:coreProperties>
</file>